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FA7C5C">
        <w:rPr>
          <w:b/>
          <w:sz w:val="18"/>
          <w:szCs w:val="18"/>
          <w:u w:val="none"/>
        </w:rPr>
        <w:t>VE İDARİ BİLİMLER FAKÜLTESİ 2018-2019</w:t>
      </w:r>
      <w:r w:rsidR="00491CB5">
        <w:rPr>
          <w:b/>
          <w:sz w:val="18"/>
          <w:szCs w:val="18"/>
          <w:u w:val="none"/>
        </w:rPr>
        <w:t xml:space="preserve"> EĞİTİM-ÖĞRETİM YILI BAHAR</w:t>
      </w:r>
      <w:r w:rsidRPr="000A230F">
        <w:rPr>
          <w:b/>
          <w:sz w:val="18"/>
          <w:szCs w:val="18"/>
          <w:u w:val="none"/>
        </w:rPr>
        <w:t xml:space="preserve"> YARIYILI DERS PROGRAMI</w:t>
      </w:r>
    </w:p>
    <w:p w:rsidR="009D5F8D" w:rsidRPr="000A230F" w:rsidRDefault="009D5F8D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</w:t>
      </w:r>
      <w:r w:rsidR="001A3AE8">
        <w:rPr>
          <w:b/>
          <w:sz w:val="18"/>
          <w:szCs w:val="18"/>
        </w:rPr>
        <w:t xml:space="preserve">IK YÖNETİMİ </w:t>
      </w:r>
      <w:proofErr w:type="gramStart"/>
      <w:r w:rsidR="001A3AE8">
        <w:rPr>
          <w:b/>
          <w:sz w:val="18"/>
          <w:szCs w:val="18"/>
        </w:rPr>
        <w:t>BÖLÜMÜ  1</w:t>
      </w:r>
      <w:proofErr w:type="gramEnd"/>
      <w:r w:rsidR="001A3AE8">
        <w:rPr>
          <w:b/>
          <w:sz w:val="18"/>
          <w:szCs w:val="18"/>
        </w:rPr>
        <w:t>. Öğretim 1</w:t>
      </w:r>
      <w:r w:rsidRPr="000A230F">
        <w:rPr>
          <w:b/>
          <w:sz w:val="18"/>
          <w:szCs w:val="18"/>
        </w:rPr>
        <w:t xml:space="preserve">. Sınıf  (Dersler </w:t>
      </w:r>
      <w:r w:rsidR="0032186F">
        <w:rPr>
          <w:b/>
          <w:sz w:val="18"/>
          <w:szCs w:val="18"/>
        </w:rPr>
        <w:t>IF-G2 BLOK ED-B1-3</w:t>
      </w:r>
      <w:r w:rsidRPr="000A230F">
        <w:rPr>
          <w:b/>
          <w:sz w:val="18"/>
          <w:szCs w:val="18"/>
        </w:rPr>
        <w:t xml:space="preserve">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9D5F8D" w:rsidRPr="000A230F" w:rsidTr="004F6CBD">
        <w:tc>
          <w:tcPr>
            <w:tcW w:w="1346" w:type="dxa"/>
          </w:tcPr>
          <w:p w:rsidR="009D5F8D" w:rsidRPr="000A230F" w:rsidRDefault="009D5F8D" w:rsidP="006422B1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9D5F8D" w:rsidRPr="000A230F" w:rsidRDefault="009D5F8D" w:rsidP="006422B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6422B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9D5F8D" w:rsidRPr="000A230F" w:rsidRDefault="009D5F8D" w:rsidP="006422B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9D5F8D" w:rsidRPr="000A230F" w:rsidRDefault="009D5F8D" w:rsidP="006422B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9D5F8D" w:rsidRPr="000A230F" w:rsidRDefault="009D5F8D" w:rsidP="006422B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E4DE7" w:rsidRPr="000A230F" w:rsidTr="004F6CBD">
        <w:tc>
          <w:tcPr>
            <w:tcW w:w="1346" w:type="dxa"/>
          </w:tcPr>
          <w:p w:rsidR="002E4DE7" w:rsidRPr="000A230F" w:rsidRDefault="002E4DE7" w:rsidP="006422B1">
            <w:pPr>
              <w:jc w:val="both"/>
              <w:rPr>
                <w:sz w:val="18"/>
                <w:szCs w:val="18"/>
              </w:rPr>
            </w:pPr>
          </w:p>
          <w:p w:rsidR="002E4DE7" w:rsidRPr="000A230F" w:rsidRDefault="002E4DE7" w:rsidP="006422B1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DC57AE" w:rsidRDefault="0032186F" w:rsidP="0032186F">
            <w:pPr>
              <w:ind w:firstLine="708"/>
              <w:jc w:val="both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 İNGİLİZCE –II</w:t>
            </w:r>
          </w:p>
          <w:p w:rsidR="0032186F" w:rsidRPr="000A230F" w:rsidRDefault="0032186F" w:rsidP="0032186F">
            <w:pPr>
              <w:ind w:firstLine="708"/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İSA KAR</w:t>
            </w:r>
          </w:p>
        </w:tc>
        <w:tc>
          <w:tcPr>
            <w:tcW w:w="2559" w:type="dxa"/>
            <w:shd w:val="clear" w:color="auto" w:fill="FFFFFF"/>
          </w:tcPr>
          <w:p w:rsidR="004F6CBD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 TÜRK DİLİ -II-</w:t>
            </w:r>
          </w:p>
          <w:p w:rsidR="0032186F" w:rsidRPr="000A230F" w:rsidRDefault="0032186F" w:rsidP="0032186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ŞABAN SÖZBİLİCİ</w:t>
            </w:r>
          </w:p>
        </w:tc>
        <w:tc>
          <w:tcPr>
            <w:tcW w:w="2462" w:type="dxa"/>
            <w:shd w:val="clear" w:color="auto" w:fill="FFFFFF"/>
          </w:tcPr>
          <w:p w:rsidR="004F6CBD" w:rsidRPr="000A230F" w:rsidRDefault="004F6CBD" w:rsidP="006422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4F6CBD" w:rsidRPr="000A230F" w:rsidRDefault="004F6CBD" w:rsidP="006422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32186F">
            <w:pPr>
              <w:jc w:val="center"/>
              <w:rPr>
                <w:sz w:val="18"/>
                <w:szCs w:val="18"/>
              </w:rPr>
            </w:pPr>
          </w:p>
        </w:tc>
      </w:tr>
      <w:tr w:rsidR="004F6CBD" w:rsidRPr="000A230F" w:rsidTr="004F6CBD">
        <w:trPr>
          <w:trHeight w:val="421"/>
        </w:trPr>
        <w:tc>
          <w:tcPr>
            <w:tcW w:w="1346" w:type="dxa"/>
          </w:tcPr>
          <w:p w:rsidR="004F6CBD" w:rsidRPr="000A230F" w:rsidRDefault="004F6CBD" w:rsidP="004F6CBD">
            <w:pPr>
              <w:jc w:val="both"/>
              <w:rPr>
                <w:sz w:val="18"/>
                <w:szCs w:val="18"/>
              </w:rPr>
            </w:pPr>
          </w:p>
          <w:p w:rsidR="004F6CBD" w:rsidRPr="000A230F" w:rsidRDefault="004F6CBD" w:rsidP="004F6CBD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 İNGİLİZCE –II</w:t>
            </w:r>
          </w:p>
          <w:p w:rsidR="004F6CBD" w:rsidRPr="000A230F" w:rsidRDefault="0032186F" w:rsidP="0032186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İSA KAR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 TÜRK DİLİ -II-</w:t>
            </w:r>
          </w:p>
          <w:p w:rsidR="004F6CBD" w:rsidRPr="007C13DE" w:rsidRDefault="0032186F" w:rsidP="0032186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ŞABAN SÖZBİLİCİ</w:t>
            </w:r>
          </w:p>
        </w:tc>
        <w:tc>
          <w:tcPr>
            <w:tcW w:w="2462" w:type="dxa"/>
            <w:shd w:val="clear" w:color="auto" w:fill="FFFFFF"/>
          </w:tcPr>
          <w:p w:rsidR="0032186F" w:rsidRDefault="0032186F" w:rsidP="00D6235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BSY1004 İŞLETME BİLİMİNE GİRİŞ-II</w:t>
            </w:r>
          </w:p>
          <w:p w:rsidR="00D62354" w:rsidRPr="000A230F" w:rsidRDefault="0032186F" w:rsidP="0032186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656" w:type="dxa"/>
            <w:shd w:val="clear" w:color="auto" w:fill="FFFFFF"/>
          </w:tcPr>
          <w:p w:rsidR="0032186F" w:rsidRPr="000A230F" w:rsidRDefault="0032186F" w:rsidP="00321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4F6CBD" w:rsidRPr="000A230F" w:rsidRDefault="004F6CBD" w:rsidP="0032186F">
            <w:pPr>
              <w:jc w:val="center"/>
              <w:rPr>
                <w:sz w:val="18"/>
                <w:szCs w:val="18"/>
              </w:rPr>
            </w:pPr>
          </w:p>
        </w:tc>
      </w:tr>
      <w:tr w:rsidR="004F6CBD" w:rsidRPr="000A230F" w:rsidTr="004F6CBD">
        <w:tc>
          <w:tcPr>
            <w:tcW w:w="1346" w:type="dxa"/>
          </w:tcPr>
          <w:p w:rsidR="004F6CBD" w:rsidRPr="000A230F" w:rsidRDefault="004F6CBD" w:rsidP="004F6CBD">
            <w:pPr>
              <w:jc w:val="both"/>
              <w:rPr>
                <w:sz w:val="18"/>
                <w:szCs w:val="18"/>
              </w:rPr>
            </w:pPr>
          </w:p>
          <w:p w:rsidR="004F6CBD" w:rsidRPr="000A230F" w:rsidRDefault="004F6CBD" w:rsidP="004F6CBD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D623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62354" w:rsidRDefault="0032186F" w:rsidP="0032186F">
            <w:pPr>
              <w:tabs>
                <w:tab w:val="left" w:pos="69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BSY1002 İŞLETME MATEMATİĞİ</w:t>
            </w:r>
          </w:p>
          <w:p w:rsidR="0032186F" w:rsidRDefault="0032186F" w:rsidP="0032186F">
            <w:pPr>
              <w:tabs>
                <w:tab w:val="left" w:pos="690"/>
              </w:tabs>
              <w:jc w:val="center"/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YAŞAR ERAYMAN</w:t>
            </w:r>
          </w:p>
        </w:tc>
        <w:tc>
          <w:tcPr>
            <w:tcW w:w="2462" w:type="dxa"/>
            <w:shd w:val="clear" w:color="auto" w:fill="FFFFFF"/>
          </w:tcPr>
          <w:p w:rsidR="00100718" w:rsidRDefault="00100718" w:rsidP="00100718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BSY1004 İŞLETME BİLİMİNE GİRİŞ-II</w:t>
            </w:r>
          </w:p>
          <w:p w:rsidR="004F6CBD" w:rsidRPr="000A230F" w:rsidRDefault="00100718" w:rsidP="0010071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656" w:type="dxa"/>
            <w:shd w:val="clear" w:color="auto" w:fill="FFFFFF"/>
          </w:tcPr>
          <w:p w:rsidR="004F6CBD" w:rsidRDefault="00100718" w:rsidP="0032186F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 MÜZİK -II-</w:t>
            </w:r>
          </w:p>
          <w:p w:rsidR="00100718" w:rsidRDefault="00100718" w:rsidP="0032186F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 FOTOĞRAFİ -II-</w:t>
            </w:r>
          </w:p>
          <w:p w:rsidR="00100718" w:rsidRDefault="00100718" w:rsidP="0032186F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 RESİM -II-</w:t>
            </w:r>
          </w:p>
          <w:p w:rsidR="00100718" w:rsidRDefault="00100718" w:rsidP="0032186F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BOZ150 TÜRK HALK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HALK OYUNLARI –II</w:t>
            </w:r>
          </w:p>
          <w:p w:rsidR="00100718" w:rsidRDefault="001A3AE8" w:rsidP="0032186F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BOZ148 </w:t>
            </w:r>
            <w:r w:rsidR="00100718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UYGULAMALI TİYATRO -II-</w:t>
            </w:r>
          </w:p>
          <w:p w:rsidR="001A3AE8" w:rsidRPr="000A230F" w:rsidRDefault="001A3AE8" w:rsidP="001A3AE8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 xml:space="preserve">BOZ142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BEDEN EĞİTİMİ -II-</w:t>
            </w:r>
          </w:p>
        </w:tc>
        <w:tc>
          <w:tcPr>
            <w:tcW w:w="2527" w:type="dxa"/>
            <w:shd w:val="clear" w:color="auto" w:fill="FFFFFF"/>
          </w:tcPr>
          <w:p w:rsidR="004F6CBD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 İŞ SAĞLIĞI VE GÜVENLİĞİ (SEÇ.)</w:t>
            </w:r>
          </w:p>
          <w:p w:rsidR="001A3AE8" w:rsidRPr="000A230F" w:rsidRDefault="001A3AE8" w:rsidP="001A3AE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</w:tr>
      <w:tr w:rsidR="00BF5716" w:rsidRPr="000A230F" w:rsidTr="004F6CBD">
        <w:tc>
          <w:tcPr>
            <w:tcW w:w="1346" w:type="dxa"/>
          </w:tcPr>
          <w:p w:rsidR="00BF5716" w:rsidRPr="000A230F" w:rsidRDefault="00BF5716" w:rsidP="00BF5716">
            <w:pPr>
              <w:jc w:val="both"/>
              <w:rPr>
                <w:sz w:val="18"/>
                <w:szCs w:val="18"/>
              </w:rPr>
            </w:pPr>
          </w:p>
          <w:p w:rsidR="00BF5716" w:rsidRPr="000A230F" w:rsidRDefault="00BF5716" w:rsidP="00BF571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BF5716" w:rsidRPr="000A230F" w:rsidRDefault="00BF5716" w:rsidP="00D623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tabs>
                <w:tab w:val="left" w:pos="69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BSY1002 İŞLETME MATEMATİĞİ</w:t>
            </w:r>
          </w:p>
          <w:p w:rsidR="00BF5716" w:rsidRPr="00BF5716" w:rsidRDefault="0032186F" w:rsidP="0032186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YAŞAR ERAYMAN</w:t>
            </w:r>
          </w:p>
        </w:tc>
        <w:tc>
          <w:tcPr>
            <w:tcW w:w="2462" w:type="dxa"/>
            <w:shd w:val="clear" w:color="auto" w:fill="FFFFFF"/>
          </w:tcPr>
          <w:p w:rsidR="00100718" w:rsidRDefault="00100718" w:rsidP="00100718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BSY1004 İŞLETME BİLİMİNE GİRİŞ-II</w:t>
            </w:r>
          </w:p>
          <w:p w:rsidR="00BF5716" w:rsidRPr="00BF5716" w:rsidRDefault="00100718" w:rsidP="001007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656" w:type="dxa"/>
            <w:shd w:val="clear" w:color="auto" w:fill="FFFFFF"/>
          </w:tcPr>
          <w:p w:rsidR="001A3AE8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 MÜZİK -II-</w:t>
            </w:r>
          </w:p>
          <w:p w:rsidR="001A3AE8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 FOTOĞRAFİ -II-</w:t>
            </w:r>
          </w:p>
          <w:p w:rsidR="001A3AE8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 RESİM -II-</w:t>
            </w:r>
          </w:p>
          <w:p w:rsidR="001A3AE8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BOZ150 TÜRK HALK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HALK OYUNLARI –II</w:t>
            </w:r>
          </w:p>
          <w:p w:rsidR="001A3AE8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BOZ148 UYGULAMALI TİYATRO -II-</w:t>
            </w:r>
          </w:p>
          <w:p w:rsidR="00BF5716" w:rsidRPr="000A230F" w:rsidRDefault="001A3AE8" w:rsidP="001A3A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 xml:space="preserve">BOZ142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BEDEN EĞİTİMİ -II-</w:t>
            </w:r>
          </w:p>
        </w:tc>
        <w:tc>
          <w:tcPr>
            <w:tcW w:w="2527" w:type="dxa"/>
            <w:shd w:val="clear" w:color="auto" w:fill="FFFFFF"/>
          </w:tcPr>
          <w:p w:rsidR="001A3AE8" w:rsidRDefault="001A3AE8" w:rsidP="001A3AE8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 İŞ SAĞLIĞI VE GÜVENLİĞİ (SEÇ.)</w:t>
            </w:r>
          </w:p>
          <w:p w:rsidR="00BF5716" w:rsidRPr="000A230F" w:rsidRDefault="001A3AE8" w:rsidP="001A3AE8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</w:tr>
      <w:tr w:rsidR="00DC57AE" w:rsidRPr="000A230F" w:rsidTr="004F6CBD">
        <w:tc>
          <w:tcPr>
            <w:tcW w:w="1346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BF5716" w:rsidRPr="00BF5716" w:rsidRDefault="00BF5716" w:rsidP="006422B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BF5716" w:rsidRPr="00BF5716" w:rsidRDefault="00BF5716" w:rsidP="00D623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DC57AE" w:rsidRPr="000A230F" w:rsidRDefault="00DC57AE" w:rsidP="00BF57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DC57AE" w:rsidRPr="003427CF" w:rsidRDefault="00DC57AE" w:rsidP="006422B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C57AE" w:rsidRPr="000A230F" w:rsidTr="004F6CBD">
        <w:tc>
          <w:tcPr>
            <w:tcW w:w="1346" w:type="dxa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BSY1010 MAKRO İKTİSAT</w:t>
            </w:r>
          </w:p>
          <w:p w:rsidR="00D62354" w:rsidRPr="000A230F" w:rsidRDefault="0032186F" w:rsidP="0032186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FERİD ÖNDER</w:t>
            </w:r>
          </w:p>
        </w:tc>
        <w:tc>
          <w:tcPr>
            <w:tcW w:w="2559" w:type="dxa"/>
            <w:shd w:val="clear" w:color="auto" w:fill="FFFFFF"/>
          </w:tcPr>
          <w:p w:rsidR="00D62354" w:rsidRDefault="0032186F" w:rsidP="00D6235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BSY1012 ÖRGÜTSEL DAVRANIŞ</w:t>
            </w:r>
          </w:p>
          <w:p w:rsidR="0032186F" w:rsidRPr="00265F44" w:rsidRDefault="0032186F" w:rsidP="00D6235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462" w:type="dxa"/>
            <w:shd w:val="clear" w:color="auto" w:fill="FFFFFF"/>
          </w:tcPr>
          <w:p w:rsidR="00D62354" w:rsidRDefault="00100718" w:rsidP="00D6235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 ENFORMATİK VE BİLGİSAYAR PROGRAMLARI (SEÇ.)</w:t>
            </w:r>
          </w:p>
          <w:p w:rsidR="00100718" w:rsidRPr="000A230F" w:rsidRDefault="00100718" w:rsidP="00D6235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2656" w:type="dxa"/>
            <w:shd w:val="clear" w:color="auto" w:fill="FFFFFF"/>
          </w:tcPr>
          <w:p w:rsidR="0032186F" w:rsidRPr="000A230F" w:rsidRDefault="0032186F" w:rsidP="00321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57AE" w:rsidRPr="003427CF" w:rsidRDefault="00DC57AE" w:rsidP="006422B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C57AE" w:rsidRPr="000A230F" w:rsidTr="004F6CBD">
        <w:tc>
          <w:tcPr>
            <w:tcW w:w="1346" w:type="dxa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BSY1010 MAKRO İKTİSAT</w:t>
            </w:r>
          </w:p>
          <w:p w:rsidR="00DC57AE" w:rsidRPr="001B05E0" w:rsidRDefault="0032186F" w:rsidP="0032186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FERİD ÖNDER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BSY1012 ÖRGÜTSEL DAVRANIŞ</w:t>
            </w:r>
          </w:p>
          <w:p w:rsidR="00DC57AE" w:rsidRPr="00265F44" w:rsidRDefault="0032186F" w:rsidP="0032186F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462" w:type="dxa"/>
            <w:shd w:val="clear" w:color="auto" w:fill="FFFFFF"/>
          </w:tcPr>
          <w:p w:rsidR="00100718" w:rsidRDefault="00100718" w:rsidP="00100718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 ENFORMATİK VE BİLGİSAYAR PROGRAMLARI (SEÇ.)</w:t>
            </w:r>
          </w:p>
          <w:p w:rsidR="00DC57AE" w:rsidRPr="000A230F" w:rsidRDefault="00100718" w:rsidP="0010071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2656" w:type="dxa"/>
            <w:shd w:val="clear" w:color="auto" w:fill="FFFFFF"/>
          </w:tcPr>
          <w:p w:rsidR="00DC57AE" w:rsidRPr="000A230F" w:rsidRDefault="00DC57AE" w:rsidP="00321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</w:tr>
      <w:tr w:rsidR="00DC57AE" w:rsidRPr="000A230F" w:rsidTr="004F6CBD">
        <w:tc>
          <w:tcPr>
            <w:tcW w:w="1346" w:type="dxa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BSY1010 MAKRO İKTİSAT</w:t>
            </w:r>
          </w:p>
          <w:p w:rsidR="00DC57AE" w:rsidRDefault="0032186F" w:rsidP="0032186F">
            <w:pPr>
              <w:jc w:val="center"/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FERİD ÖNDER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3218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BSY1012 ÖRGÜTSEL DAVRANIŞ</w:t>
            </w:r>
          </w:p>
          <w:p w:rsidR="00DC57AE" w:rsidRPr="00265F44" w:rsidRDefault="0032186F" w:rsidP="0032186F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462" w:type="dxa"/>
            <w:shd w:val="clear" w:color="auto" w:fill="FFFFFF"/>
          </w:tcPr>
          <w:p w:rsidR="00100718" w:rsidRDefault="00100718" w:rsidP="00100718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 ENFORMATİK VE BİLGİSAYAR PROGRAMLARI (SEÇ.)</w:t>
            </w:r>
          </w:p>
          <w:p w:rsidR="00DC57AE" w:rsidRPr="000A230F" w:rsidRDefault="00100718" w:rsidP="0010071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2656" w:type="dxa"/>
            <w:shd w:val="clear" w:color="auto" w:fill="FFFFFF"/>
          </w:tcPr>
          <w:p w:rsidR="00DC57AE" w:rsidRPr="000A230F" w:rsidRDefault="00DC57AE" w:rsidP="00321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</w:tr>
      <w:tr w:rsidR="00DC57AE" w:rsidRPr="000A230F" w:rsidTr="004F6CBD">
        <w:tc>
          <w:tcPr>
            <w:tcW w:w="1346" w:type="dxa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57AE" w:rsidRPr="000A230F" w:rsidRDefault="00DC57AE" w:rsidP="006422B1">
            <w:pPr>
              <w:jc w:val="both"/>
              <w:rPr>
                <w:sz w:val="18"/>
                <w:szCs w:val="18"/>
              </w:rPr>
            </w:pPr>
          </w:p>
        </w:tc>
      </w:tr>
    </w:tbl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Pr="000A230F" w:rsidRDefault="0032186F" w:rsidP="0032186F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</w:t>
      </w:r>
      <w:r>
        <w:rPr>
          <w:b/>
          <w:sz w:val="18"/>
          <w:szCs w:val="18"/>
        </w:rPr>
        <w:t xml:space="preserve">IK YÖNETİMİ </w:t>
      </w:r>
      <w:proofErr w:type="gramStart"/>
      <w:r>
        <w:rPr>
          <w:b/>
          <w:sz w:val="18"/>
          <w:szCs w:val="18"/>
        </w:rPr>
        <w:t>BÖLÜMÜ  1</w:t>
      </w:r>
      <w:proofErr w:type="gramEnd"/>
      <w:r>
        <w:rPr>
          <w:b/>
          <w:sz w:val="18"/>
          <w:szCs w:val="18"/>
        </w:rPr>
        <w:t>. Öğretim 2</w:t>
      </w:r>
      <w:r w:rsidRPr="000A230F">
        <w:rPr>
          <w:b/>
          <w:sz w:val="18"/>
          <w:szCs w:val="18"/>
        </w:rPr>
        <w:t xml:space="preserve">. Sınıf  (Dersler </w:t>
      </w:r>
      <w:r w:rsidRPr="00D62354">
        <w:rPr>
          <w:b/>
          <w:sz w:val="18"/>
          <w:szCs w:val="18"/>
        </w:rPr>
        <w:t>IF-G2 BLOK ED-B1-4</w:t>
      </w:r>
      <w:r w:rsidRPr="000A230F">
        <w:rPr>
          <w:b/>
          <w:sz w:val="18"/>
          <w:szCs w:val="18"/>
        </w:rPr>
        <w:t xml:space="preserve"> ’de yapılacaktır)</w:t>
      </w:r>
    </w:p>
    <w:p w:rsidR="0032186F" w:rsidRPr="000A230F" w:rsidRDefault="0032186F" w:rsidP="0032186F">
      <w:pPr>
        <w:rPr>
          <w:sz w:val="18"/>
          <w:szCs w:val="18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BSY2014 İLK YARDIM VE ACİL SAĞLIK HİZ. YÖN.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VEDAT ARGIN</w:t>
            </w:r>
          </w:p>
        </w:tc>
      </w:tr>
      <w:tr w:rsidR="0032186F" w:rsidRPr="000A230F" w:rsidTr="004F71A6">
        <w:trPr>
          <w:trHeight w:val="421"/>
        </w:trPr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32186F" w:rsidRPr="007C13DE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BSY2008 SAĞLIK KURUMLARINDA MALİYET MUH.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MUHAMMET MUSTAFA KISAKÜREK</w:t>
            </w:r>
          </w:p>
        </w:tc>
        <w:tc>
          <w:tcPr>
            <w:tcW w:w="2656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BSY2002 SAĞLIK KURUMLARINDA İNSAN KAY. YÖN.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27" w:type="dxa"/>
            <w:shd w:val="clear" w:color="auto" w:fill="FFFFFF"/>
          </w:tcPr>
          <w:p w:rsidR="0032186F" w:rsidRP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 w:rsidRPr="0032186F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BSY2014 İLK YARDIM VE ACİL SAĞLIK HİZ. YÖN.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2186F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 w:rsidRPr="0032186F"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VEDAT ARGIN</w:t>
            </w: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 İNGİLİZCE –IV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İSA KAR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BOZ224 ATATÜRK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İLK.VE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İNKILAP TARİHİ –II</w:t>
            </w:r>
          </w:p>
          <w:p w:rsidR="0032186F" w:rsidRDefault="0032186F" w:rsidP="004F71A6">
            <w:pPr>
              <w:jc w:val="center"/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AHMET ÖZKARCI</w:t>
            </w:r>
          </w:p>
        </w:tc>
        <w:tc>
          <w:tcPr>
            <w:tcW w:w="2462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BSY2008 SAĞLIK KURUMLARINDA MALİYET MUH.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MUHAMMET MUSTAFA KISAKÜREK</w:t>
            </w:r>
          </w:p>
        </w:tc>
        <w:tc>
          <w:tcPr>
            <w:tcW w:w="2656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BSY2002 SAĞLIK KURUMLARINDA İNSAN KAY. YÖN.</w:t>
            </w:r>
          </w:p>
          <w:p w:rsidR="0032186F" w:rsidRPr="000A230F" w:rsidRDefault="0032186F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4F71A6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 İNGİLİZCE –IV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İSA KAR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BOZ224 ATATÜRK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İLK.VE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İNKILAP TARİHİ –II</w:t>
            </w:r>
          </w:p>
          <w:p w:rsidR="0032186F" w:rsidRPr="00BF5716" w:rsidRDefault="0032186F" w:rsidP="004F71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AHMET ÖZKARCI</w:t>
            </w:r>
          </w:p>
        </w:tc>
        <w:tc>
          <w:tcPr>
            <w:tcW w:w="2462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BSY2008 SAĞLIK KURUMLARINDA MALİYET MUH.</w:t>
            </w:r>
          </w:p>
          <w:p w:rsidR="0032186F" w:rsidRPr="00BF5716" w:rsidRDefault="0032186F" w:rsidP="004F71A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MUHAMMET MUSTAFA KISAKÜREK</w:t>
            </w:r>
          </w:p>
        </w:tc>
        <w:tc>
          <w:tcPr>
            <w:tcW w:w="2656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BSY2002 SAĞLIK KURUMLARINDA İNSAN KAY. YÖN.</w:t>
            </w:r>
          </w:p>
          <w:p w:rsidR="0032186F" w:rsidRPr="000A230F" w:rsidRDefault="0032186F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4F71A6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32186F" w:rsidRPr="000A230F" w:rsidTr="004F71A6">
        <w:tc>
          <w:tcPr>
            <w:tcW w:w="1346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32186F" w:rsidRPr="00BF5716" w:rsidRDefault="0032186F" w:rsidP="004F71A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32186F" w:rsidRPr="00BF5716" w:rsidRDefault="0032186F" w:rsidP="004F71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32186F" w:rsidRPr="003427CF" w:rsidRDefault="0032186F" w:rsidP="004F71A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BSY2004 SAĞLIK KURUMLARI YÖNETİMİ-II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BSY2006 İŞ VE SOSYAL GÜVENLİK HUKUKU</w:t>
            </w:r>
          </w:p>
          <w:p w:rsidR="0032186F" w:rsidRPr="00265F44" w:rsidRDefault="0032186F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462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BSY2010 SAĞLIK KURUMLARINDA PAZARLAMA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656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BSY2012 SAĞLIK TEKNOLOJİLERİ VE YÖNETİMİ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27" w:type="dxa"/>
            <w:shd w:val="clear" w:color="auto" w:fill="FFFFFF"/>
          </w:tcPr>
          <w:p w:rsidR="0032186F" w:rsidRPr="003427CF" w:rsidRDefault="0032186F" w:rsidP="004F71A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Y2004 SAĞLIK KURUMLARI YÖNETİMİ-II</w:t>
            </w:r>
          </w:p>
          <w:p w:rsidR="0032186F" w:rsidRPr="001B05E0" w:rsidRDefault="0032186F" w:rsidP="004F71A6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BSY2006 İŞ VE SOSYAL GÜVENLİK HUKUKU</w:t>
            </w:r>
          </w:p>
          <w:p w:rsidR="0032186F" w:rsidRPr="00265F44" w:rsidRDefault="0032186F" w:rsidP="004F71A6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462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BSY2010 SAĞLIK KURUMLARINDA PAZARLAMA</w:t>
            </w: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656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BSY2012 SAĞLIK TEKNOLOJİLERİ VE YÖNETİMİ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Y2004 SAĞLIK KURUMLARI YÖNETİMİ-II</w:t>
            </w:r>
          </w:p>
          <w:p w:rsidR="0032186F" w:rsidRDefault="0032186F" w:rsidP="004F71A6">
            <w:pPr>
              <w:jc w:val="both"/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59" w:type="dxa"/>
            <w:shd w:val="clear" w:color="auto" w:fill="FFFFFF"/>
          </w:tcPr>
          <w:p w:rsidR="0032186F" w:rsidRPr="00265F44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BSY2010 SAĞLIK KURUMLARINDA PAZARLAMA</w:t>
            </w:r>
          </w:p>
          <w:p w:rsidR="0032186F" w:rsidRPr="000A230F" w:rsidRDefault="0032186F" w:rsidP="004F71A6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656" w:type="dxa"/>
            <w:shd w:val="clear" w:color="auto" w:fill="FFFFFF"/>
          </w:tcPr>
          <w:p w:rsidR="0032186F" w:rsidRDefault="0032186F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BSY2012 SAĞLIK TEKNOLOJİLERİ VE YÖNETİMİ</w:t>
            </w:r>
          </w:p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</w:tr>
    </w:tbl>
    <w:p w:rsidR="0032186F" w:rsidRDefault="0032186F" w:rsidP="0032186F">
      <w:pPr>
        <w:pStyle w:val="Balk1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6F18CE" w:rsidRDefault="006F18CE" w:rsidP="006F18CE">
      <w:pPr>
        <w:pStyle w:val="Balk1"/>
        <w:rPr>
          <w:b/>
          <w:sz w:val="18"/>
          <w:szCs w:val="18"/>
        </w:rPr>
      </w:pPr>
    </w:p>
    <w:p w:rsidR="0032186F" w:rsidRDefault="0032186F" w:rsidP="0032186F">
      <w:pPr>
        <w:pStyle w:val="Balk1"/>
        <w:rPr>
          <w:b/>
          <w:sz w:val="18"/>
          <w:szCs w:val="18"/>
        </w:rPr>
      </w:pPr>
    </w:p>
    <w:p w:rsidR="0032186F" w:rsidRDefault="0032186F" w:rsidP="0032186F">
      <w:pPr>
        <w:pStyle w:val="Balk1"/>
        <w:rPr>
          <w:b/>
          <w:sz w:val="18"/>
          <w:szCs w:val="18"/>
        </w:rPr>
      </w:pPr>
    </w:p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8C65BE" w:rsidRPr="000A230F" w:rsidRDefault="008C65BE" w:rsidP="008C65BE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</w:t>
      </w:r>
      <w:r>
        <w:rPr>
          <w:b/>
          <w:sz w:val="18"/>
          <w:szCs w:val="18"/>
        </w:rPr>
        <w:t xml:space="preserve">IK YÖNETİMİ </w:t>
      </w:r>
      <w:proofErr w:type="gramStart"/>
      <w:r>
        <w:rPr>
          <w:b/>
          <w:sz w:val="18"/>
          <w:szCs w:val="18"/>
        </w:rPr>
        <w:t>BÖLÜMÜ  1</w:t>
      </w:r>
      <w:proofErr w:type="gramEnd"/>
      <w:r>
        <w:rPr>
          <w:b/>
          <w:sz w:val="18"/>
          <w:szCs w:val="18"/>
        </w:rPr>
        <w:t>. Öğretim 3</w:t>
      </w:r>
      <w:r w:rsidRPr="000A230F">
        <w:rPr>
          <w:b/>
          <w:sz w:val="18"/>
          <w:szCs w:val="18"/>
        </w:rPr>
        <w:t xml:space="preserve">. Sınıf  (Dersler </w:t>
      </w:r>
      <w:r w:rsidR="00CD61A3">
        <w:rPr>
          <w:b/>
          <w:sz w:val="18"/>
          <w:szCs w:val="18"/>
        </w:rPr>
        <w:t>IF-G2 BLOK ED-B1-5</w:t>
      </w:r>
      <w:r w:rsidRPr="000A230F">
        <w:rPr>
          <w:b/>
          <w:sz w:val="18"/>
          <w:szCs w:val="18"/>
        </w:rPr>
        <w:t xml:space="preserve"> ’de yapılacaktır)</w:t>
      </w:r>
    </w:p>
    <w:p w:rsidR="008C65BE" w:rsidRPr="000A230F" w:rsidRDefault="008C65BE" w:rsidP="008C65BE">
      <w:pPr>
        <w:rPr>
          <w:sz w:val="18"/>
          <w:szCs w:val="18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BSY3028 SAĞLIK HİZMETLERİ YÖNETİMİ (SEÇ.)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BSY3012 MESLEKİ YABANCI DİL-II (SEÇ.)</w:t>
            </w:r>
          </w:p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BSY3002 SAĞ. KUR. TEDARİK ZİN. VE LOJ. YÖN.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8C65BE" w:rsidRPr="000A230F" w:rsidTr="004F71A6">
        <w:trPr>
          <w:trHeight w:val="421"/>
        </w:trPr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BSY3028 SAĞLIK HİZMETLERİ YÖNETİMİ (SEÇ.)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BSY3012 MESLEKİ YABANCI DİL-II (SEÇ.)</w:t>
            </w:r>
          </w:p>
          <w:p w:rsidR="008C65BE" w:rsidRPr="007C13DE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BSY3002 SAĞ. KUR. TEDARİK ZİN. VE LOJ. YÖN.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BSY3008 SAĞ. KUR. İNSAN İLİŞKİLERİ VE İLETİŞİM</w:t>
            </w:r>
          </w:p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GÜNALAN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4F71A6">
            <w:pPr>
              <w:tabs>
                <w:tab w:val="left" w:pos="69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BSY3004 SAĞLIK KUR. KALİTE YÖNETİMİ</w:t>
            </w:r>
          </w:p>
          <w:p w:rsidR="008C65BE" w:rsidRDefault="008C65BE" w:rsidP="004F71A6">
            <w:pPr>
              <w:tabs>
                <w:tab w:val="left" w:pos="690"/>
              </w:tabs>
              <w:jc w:val="center"/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BSY3002 SAĞ. KUR. TEDARİK ZİN. VE LOJ. YÖN.</w:t>
            </w:r>
          </w:p>
          <w:p w:rsidR="008C65BE" w:rsidRPr="000A230F" w:rsidRDefault="008C65BE" w:rsidP="008C65BE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27" w:type="dxa"/>
            <w:shd w:val="clear" w:color="auto" w:fill="FFFFFF"/>
          </w:tcPr>
          <w:p w:rsidR="008C65BE" w:rsidRDefault="008C65BE" w:rsidP="004F71A6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BSY3006 SAĞ. KUR.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YÖNETİM BİLGİ SİS.</w:t>
            </w:r>
            <w:proofErr w:type="gramEnd"/>
          </w:p>
          <w:p w:rsidR="008C65BE" w:rsidRPr="000A230F" w:rsidRDefault="008C65BE" w:rsidP="004F71A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BSY3008 SAĞ. KUR. İNSAN İLİŞKİLERİ VE İLETİŞİM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GÜNALAN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tabs>
                <w:tab w:val="left" w:pos="69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BSY3004 SAĞLIK KUR. KALİTE YÖNETİMİ</w:t>
            </w:r>
          </w:p>
          <w:p w:rsidR="008C65BE" w:rsidRPr="00BF5716" w:rsidRDefault="008C65BE" w:rsidP="008C65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BF5716" w:rsidRDefault="008C65BE" w:rsidP="008C65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Default="008C65BE" w:rsidP="008C65B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BSY3006 SAĞ. KUR.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YÖNETİM BİLGİ SİS.</w:t>
            </w:r>
            <w:proofErr w:type="gramEnd"/>
          </w:p>
          <w:p w:rsidR="008C65BE" w:rsidRPr="000A230F" w:rsidRDefault="008C65BE" w:rsidP="008C65BE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</w:tr>
      <w:tr w:rsidR="008C65BE" w:rsidRPr="000A230F" w:rsidTr="004F71A6">
        <w:tc>
          <w:tcPr>
            <w:tcW w:w="1346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8C65BE" w:rsidRPr="00BF5716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8C65BE" w:rsidRPr="00BF5716" w:rsidRDefault="008C65BE" w:rsidP="004F71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8C65BE" w:rsidRPr="003427CF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Pr="00265F44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3427CF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8C65BE" w:rsidRPr="001B05E0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Pr="00265F44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8C65BE" w:rsidRDefault="008C65BE" w:rsidP="004F71A6">
            <w:pPr>
              <w:jc w:val="center"/>
            </w:pP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BSY3014 SAĞ. KUR. SAĞ. SİG. VE ÖDEME MOD. (SEÇ.)</w:t>
            </w:r>
          </w:p>
          <w:p w:rsidR="008C65BE" w:rsidRPr="00265F44" w:rsidRDefault="008C65BE" w:rsidP="008C65B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BSY3014 SAĞ. KUR. SAĞ. SİG. VE ÖDEME MOD. (SEÇ.)</w:t>
            </w:r>
          </w:p>
          <w:p w:rsidR="008C65BE" w:rsidRPr="000A230F" w:rsidRDefault="008C65BE" w:rsidP="008C65BE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462" w:type="dxa"/>
            <w:shd w:val="clear" w:color="auto" w:fill="FFFFFF"/>
          </w:tcPr>
          <w:p w:rsidR="008C65BE" w:rsidRDefault="008C65BE" w:rsidP="008C65B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BSY3034 SAĞLIK KURUMLARINDA ALAN ÇALIŞMASI II</w:t>
            </w:r>
          </w:p>
          <w:p w:rsidR="008C65BE" w:rsidRPr="000A230F" w:rsidRDefault="008C65BE" w:rsidP="008C65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</w:tr>
    </w:tbl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6F18CE" w:rsidRDefault="006F18CE" w:rsidP="006F18CE">
      <w:pPr>
        <w:pStyle w:val="Balk1"/>
        <w:rPr>
          <w:b/>
          <w:sz w:val="18"/>
          <w:szCs w:val="18"/>
        </w:rPr>
      </w:pPr>
    </w:p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32186F" w:rsidRDefault="0032186F" w:rsidP="0032186F"/>
    <w:p w:rsidR="00CD61A3" w:rsidRPr="000A230F" w:rsidRDefault="00CD61A3" w:rsidP="00CD61A3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</w:t>
      </w:r>
      <w:r>
        <w:rPr>
          <w:b/>
          <w:sz w:val="18"/>
          <w:szCs w:val="18"/>
        </w:rPr>
        <w:t xml:space="preserve">IK YÖNETİMİ </w:t>
      </w:r>
      <w:proofErr w:type="gramStart"/>
      <w:r>
        <w:rPr>
          <w:b/>
          <w:sz w:val="18"/>
          <w:szCs w:val="18"/>
        </w:rPr>
        <w:t>BÖLÜMÜ  1</w:t>
      </w:r>
      <w:proofErr w:type="gramEnd"/>
      <w:r>
        <w:rPr>
          <w:b/>
          <w:sz w:val="18"/>
          <w:szCs w:val="18"/>
        </w:rPr>
        <w:t>. Öğretim 4</w:t>
      </w:r>
      <w:r w:rsidRPr="000A230F">
        <w:rPr>
          <w:b/>
          <w:sz w:val="18"/>
          <w:szCs w:val="18"/>
        </w:rPr>
        <w:t xml:space="preserve">. Sınıf  (Dersler </w:t>
      </w:r>
      <w:r>
        <w:rPr>
          <w:b/>
          <w:sz w:val="18"/>
          <w:szCs w:val="18"/>
        </w:rPr>
        <w:t>IF-G2 BLOK ED-B1-6</w:t>
      </w:r>
      <w:r w:rsidRPr="000A230F">
        <w:rPr>
          <w:b/>
          <w:sz w:val="18"/>
          <w:szCs w:val="18"/>
        </w:rPr>
        <w:t xml:space="preserve"> ’de yapılacaktır)</w:t>
      </w:r>
    </w:p>
    <w:p w:rsidR="00CD61A3" w:rsidRPr="000A230F" w:rsidRDefault="00CD61A3" w:rsidP="00CD61A3">
      <w:pPr>
        <w:rPr>
          <w:sz w:val="18"/>
          <w:szCs w:val="18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CD61A3" w:rsidRPr="000A230F" w:rsidTr="004F71A6">
        <w:tc>
          <w:tcPr>
            <w:tcW w:w="1346" w:type="dxa"/>
          </w:tcPr>
          <w:p w:rsidR="00CD61A3" w:rsidRPr="000A230F" w:rsidRDefault="00CD61A3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CD61A3" w:rsidRPr="000A230F" w:rsidRDefault="00CD61A3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CD61A3" w:rsidRPr="000A230F" w:rsidRDefault="00CD61A3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CD61A3" w:rsidRPr="000A230F" w:rsidRDefault="00CD61A3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CD61A3" w:rsidRPr="000A230F" w:rsidRDefault="00CD61A3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CD61A3" w:rsidRPr="000A230F" w:rsidRDefault="00CD61A3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CD61A3" w:rsidRPr="000A230F" w:rsidTr="004F71A6">
        <w:tc>
          <w:tcPr>
            <w:tcW w:w="1346" w:type="dxa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</w:p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D61A3" w:rsidRDefault="00CD61A3" w:rsidP="00CD61A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BSY4010 MESLEKİ YABANCI DİL-IV (SEÇ.)</w:t>
            </w:r>
          </w:p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</w:tr>
      <w:tr w:rsidR="00CD61A3" w:rsidRPr="000A230F" w:rsidTr="004F71A6">
        <w:trPr>
          <w:trHeight w:val="421"/>
        </w:trPr>
        <w:tc>
          <w:tcPr>
            <w:tcW w:w="1346" w:type="dxa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</w:p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CD61A3" w:rsidRPr="007C13DE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CD61A3" w:rsidRDefault="00CD61A3" w:rsidP="00CD61A3">
            <w:pPr>
              <w:tabs>
                <w:tab w:val="center" w:pos="1161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BSY4004 SAĞLIK KUR. HALKLA İLİŞKİLER</w:t>
            </w:r>
          </w:p>
          <w:p w:rsidR="00CD61A3" w:rsidRPr="000A230F" w:rsidRDefault="00CD61A3" w:rsidP="00CD61A3">
            <w:pPr>
              <w:tabs>
                <w:tab w:val="center" w:pos="1161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BURCU ERŞAHAN</w:t>
            </w:r>
          </w:p>
        </w:tc>
        <w:tc>
          <w:tcPr>
            <w:tcW w:w="2656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D61A3" w:rsidRDefault="00CD61A3" w:rsidP="00CD61A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BSY4010 MESLEKİ YABANCI DİL-IV (SEÇ.)</w:t>
            </w:r>
          </w:p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</w:tr>
      <w:tr w:rsidR="00CD61A3" w:rsidRPr="000A230F" w:rsidTr="004F71A6">
        <w:tc>
          <w:tcPr>
            <w:tcW w:w="1346" w:type="dxa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</w:p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CD61A3" w:rsidRDefault="00CD61A3" w:rsidP="00CD61A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BSY4022 EPİDEMİYOLOJİ (SEÇ.)</w:t>
            </w:r>
          </w:p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FİLİZ TAŞ</w:t>
            </w:r>
          </w:p>
        </w:tc>
        <w:tc>
          <w:tcPr>
            <w:tcW w:w="2559" w:type="dxa"/>
            <w:shd w:val="clear" w:color="auto" w:fill="FFFFFF"/>
          </w:tcPr>
          <w:p w:rsidR="00CD61A3" w:rsidRDefault="00CD61A3" w:rsidP="00CD61A3">
            <w:pPr>
              <w:tabs>
                <w:tab w:val="left" w:pos="690"/>
              </w:tabs>
              <w:jc w:val="center"/>
            </w:pPr>
          </w:p>
        </w:tc>
        <w:tc>
          <w:tcPr>
            <w:tcW w:w="2462" w:type="dxa"/>
            <w:shd w:val="clear" w:color="auto" w:fill="FFFFFF"/>
          </w:tcPr>
          <w:p w:rsidR="00CD61A3" w:rsidRDefault="00CD61A3" w:rsidP="00CD61A3">
            <w:pPr>
              <w:tabs>
                <w:tab w:val="center" w:pos="1161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BSY4004 SAĞLIK KUR. HALKLA İLİŞKİLER</w:t>
            </w:r>
          </w:p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BURCU ERŞAHAN</w:t>
            </w:r>
          </w:p>
        </w:tc>
        <w:tc>
          <w:tcPr>
            <w:tcW w:w="2656" w:type="dxa"/>
            <w:shd w:val="clear" w:color="auto" w:fill="FFFFFF"/>
          </w:tcPr>
          <w:p w:rsidR="00CD61A3" w:rsidRPr="000A230F" w:rsidRDefault="00CD61A3" w:rsidP="00CD61A3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D61A3" w:rsidRPr="000A230F" w:rsidRDefault="00CD61A3" w:rsidP="00CD61A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CD61A3" w:rsidRPr="000A230F" w:rsidTr="004F71A6">
        <w:tc>
          <w:tcPr>
            <w:tcW w:w="1346" w:type="dxa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</w:p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CD61A3" w:rsidRDefault="00CD61A3" w:rsidP="00CD61A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BSY4022 EPİDEMİYOLOJİ (SEÇ.)</w:t>
            </w:r>
          </w:p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FİLİZ TAŞ</w:t>
            </w:r>
          </w:p>
        </w:tc>
        <w:tc>
          <w:tcPr>
            <w:tcW w:w="2559" w:type="dxa"/>
            <w:shd w:val="clear" w:color="auto" w:fill="FFFFFF"/>
          </w:tcPr>
          <w:p w:rsidR="00CD61A3" w:rsidRPr="00BF5716" w:rsidRDefault="00CD61A3" w:rsidP="00CD61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CD61A3" w:rsidRDefault="00CD61A3" w:rsidP="00CD61A3">
            <w:pPr>
              <w:tabs>
                <w:tab w:val="center" w:pos="1161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BSY4004 SAĞLIK KUR. HALKLA İLİŞKİLER</w:t>
            </w:r>
          </w:p>
          <w:p w:rsidR="00CD61A3" w:rsidRPr="00BF5716" w:rsidRDefault="00CD61A3" w:rsidP="00CD61A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BURCU ERŞAHAN</w:t>
            </w:r>
          </w:p>
        </w:tc>
        <w:tc>
          <w:tcPr>
            <w:tcW w:w="2656" w:type="dxa"/>
            <w:shd w:val="clear" w:color="auto" w:fill="FFFFFF"/>
          </w:tcPr>
          <w:p w:rsidR="00CD61A3" w:rsidRPr="000A230F" w:rsidRDefault="00CD61A3" w:rsidP="00CD61A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D61A3" w:rsidRPr="000A230F" w:rsidRDefault="00CD61A3" w:rsidP="00CD61A3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CD61A3" w:rsidRPr="000A230F" w:rsidTr="004F71A6">
        <w:tc>
          <w:tcPr>
            <w:tcW w:w="1346" w:type="dxa"/>
            <w:shd w:val="clear" w:color="auto" w:fill="FFFFFF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</w:p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CD61A3" w:rsidRPr="00BF5716" w:rsidRDefault="00CD61A3" w:rsidP="00CD61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CD61A3" w:rsidRPr="00BF5716" w:rsidRDefault="00CD61A3" w:rsidP="00CD61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BSY4006 BİTİRME TEZİ VE SEMİNERİ-II</w:t>
            </w:r>
          </w:p>
        </w:tc>
        <w:tc>
          <w:tcPr>
            <w:tcW w:w="2656" w:type="dxa"/>
            <w:shd w:val="clear" w:color="auto" w:fill="C0C0C0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BSY4006 BİTİRME TEZİ VE SEMİNERİ-II</w:t>
            </w:r>
          </w:p>
        </w:tc>
        <w:tc>
          <w:tcPr>
            <w:tcW w:w="2527" w:type="dxa"/>
            <w:shd w:val="clear" w:color="auto" w:fill="C0C0C0"/>
          </w:tcPr>
          <w:p w:rsidR="00CD61A3" w:rsidRPr="003427CF" w:rsidRDefault="00CD61A3" w:rsidP="00CD61A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D61A3" w:rsidRPr="000A230F" w:rsidTr="004F71A6">
        <w:tc>
          <w:tcPr>
            <w:tcW w:w="1346" w:type="dxa"/>
          </w:tcPr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</w:p>
          <w:p w:rsidR="00CD61A3" w:rsidRPr="000A230F" w:rsidRDefault="00CD61A3" w:rsidP="00CD61A3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CD61A3" w:rsidRPr="00265F44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CD61A3" w:rsidRPr="000A230F" w:rsidRDefault="00CD61A3" w:rsidP="00CD6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D61A3" w:rsidRPr="003427CF" w:rsidRDefault="00CD61A3" w:rsidP="00CD61A3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C3347A" w:rsidRPr="000A230F" w:rsidTr="004F71A6">
        <w:tc>
          <w:tcPr>
            <w:tcW w:w="1346" w:type="dxa"/>
          </w:tcPr>
          <w:p w:rsidR="00C3347A" w:rsidRPr="000A230F" w:rsidRDefault="00C3347A" w:rsidP="00C3347A">
            <w:pPr>
              <w:jc w:val="both"/>
              <w:rPr>
                <w:sz w:val="18"/>
                <w:szCs w:val="18"/>
              </w:rPr>
            </w:pPr>
          </w:p>
          <w:p w:rsidR="00C3347A" w:rsidRPr="000A230F" w:rsidRDefault="00C3347A" w:rsidP="00C3347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C3347A" w:rsidRPr="001B05E0" w:rsidRDefault="00C3347A" w:rsidP="00C3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C3347A" w:rsidRPr="00265F44" w:rsidRDefault="00C3347A" w:rsidP="00C334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BSY4002 SAĞLIK KUR. ÇAĞDAŞ YAKLAŞIMLAR-II</w:t>
            </w:r>
          </w:p>
        </w:tc>
      </w:tr>
      <w:tr w:rsidR="00C3347A" w:rsidRPr="000A230F" w:rsidTr="004F71A6">
        <w:tc>
          <w:tcPr>
            <w:tcW w:w="1346" w:type="dxa"/>
          </w:tcPr>
          <w:p w:rsidR="00C3347A" w:rsidRPr="000A230F" w:rsidRDefault="00C3347A" w:rsidP="00C3347A">
            <w:pPr>
              <w:jc w:val="both"/>
              <w:rPr>
                <w:sz w:val="18"/>
                <w:szCs w:val="18"/>
              </w:rPr>
            </w:pPr>
          </w:p>
          <w:p w:rsidR="00C3347A" w:rsidRPr="000A230F" w:rsidRDefault="00C3347A" w:rsidP="00C3347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C3347A" w:rsidRDefault="00C3347A" w:rsidP="00C3347A">
            <w:pPr>
              <w:tabs>
                <w:tab w:val="left" w:pos="615"/>
                <w:tab w:val="center" w:pos="1209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BSY4008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KAMU YÖNETİMİ</w:t>
            </w:r>
          </w:p>
          <w:p w:rsidR="00C3347A" w:rsidRDefault="00C3347A" w:rsidP="00C3347A">
            <w:pPr>
              <w:tabs>
                <w:tab w:val="left" w:pos="615"/>
                <w:tab w:val="center" w:pos="1209"/>
              </w:tabs>
              <w:jc w:val="center"/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2559" w:type="dxa"/>
            <w:shd w:val="clear" w:color="auto" w:fill="FFFFFF"/>
          </w:tcPr>
          <w:p w:rsidR="00C3347A" w:rsidRDefault="00C3347A" w:rsidP="00C3347A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BSY4026 MEDENİ HUKUK (SEÇ.)</w:t>
            </w:r>
          </w:p>
          <w:p w:rsidR="00C3347A" w:rsidRPr="00265F44" w:rsidRDefault="00C3347A" w:rsidP="00C3347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AHMET TUNÇ</w:t>
            </w:r>
          </w:p>
        </w:tc>
        <w:tc>
          <w:tcPr>
            <w:tcW w:w="2462" w:type="dxa"/>
            <w:shd w:val="clear" w:color="auto" w:fill="FFFFFF"/>
          </w:tcPr>
          <w:p w:rsidR="00C3347A" w:rsidRDefault="00C3347A" w:rsidP="00C3347A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BSY4024 SAĞLIK KURUMLARINDA VAKA ÇALIŞMASI (SEÇ.)</w:t>
            </w:r>
          </w:p>
          <w:p w:rsidR="00C3347A" w:rsidRPr="000A230F" w:rsidRDefault="00C3347A" w:rsidP="00C3347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656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BSY4002 SAĞLIK KUR. ÇAĞDAŞ YAKLAŞIMLAR-II</w:t>
            </w:r>
          </w:p>
        </w:tc>
      </w:tr>
      <w:tr w:rsidR="00C3347A" w:rsidRPr="000A230F" w:rsidTr="004F71A6">
        <w:tc>
          <w:tcPr>
            <w:tcW w:w="1346" w:type="dxa"/>
          </w:tcPr>
          <w:p w:rsidR="00C3347A" w:rsidRPr="000A230F" w:rsidRDefault="00C3347A" w:rsidP="00C3347A">
            <w:pPr>
              <w:jc w:val="both"/>
              <w:rPr>
                <w:sz w:val="18"/>
                <w:szCs w:val="18"/>
              </w:rPr>
            </w:pPr>
          </w:p>
          <w:p w:rsidR="00C3347A" w:rsidRPr="000A230F" w:rsidRDefault="00C3347A" w:rsidP="00C3347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C3347A" w:rsidRDefault="00C3347A" w:rsidP="00C3347A">
            <w:pPr>
              <w:tabs>
                <w:tab w:val="left" w:pos="615"/>
                <w:tab w:val="center" w:pos="1209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BSY4008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KAMU YÖNETİMİ</w:t>
            </w:r>
          </w:p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2559" w:type="dxa"/>
            <w:shd w:val="clear" w:color="auto" w:fill="FFFFFF"/>
          </w:tcPr>
          <w:p w:rsidR="00C3347A" w:rsidRDefault="00C3347A" w:rsidP="00C3347A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BSY4026 MEDENİ HUKUK (SEÇ.)</w:t>
            </w:r>
          </w:p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AHMET TUNÇ</w:t>
            </w:r>
          </w:p>
        </w:tc>
        <w:tc>
          <w:tcPr>
            <w:tcW w:w="2462" w:type="dxa"/>
            <w:shd w:val="clear" w:color="auto" w:fill="FFFFFF"/>
          </w:tcPr>
          <w:p w:rsidR="00C3347A" w:rsidRDefault="00C3347A" w:rsidP="00C3347A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BSY4024 SAĞLIK KURUMLARINDA VAKA ÇALIŞMASI (SEÇ.)</w:t>
            </w:r>
          </w:p>
          <w:p w:rsidR="00C3347A" w:rsidRPr="000A230F" w:rsidRDefault="00C3347A" w:rsidP="00C3347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656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3347A" w:rsidRPr="000A230F" w:rsidRDefault="00C3347A" w:rsidP="00C3347A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BSY4002 SAĞLIK KUR. ÇAĞDAŞ YAKLAŞIMLAR-II</w:t>
            </w:r>
          </w:p>
        </w:tc>
      </w:tr>
    </w:tbl>
    <w:p w:rsidR="00CD61A3" w:rsidRDefault="00CD61A3" w:rsidP="00CD61A3">
      <w:pPr>
        <w:pStyle w:val="Balk1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6F18CE" w:rsidRDefault="006F18CE" w:rsidP="006F18CE">
      <w:pPr>
        <w:pStyle w:val="Balk1"/>
        <w:rPr>
          <w:b/>
          <w:sz w:val="18"/>
          <w:szCs w:val="18"/>
        </w:rPr>
      </w:pPr>
    </w:p>
    <w:p w:rsidR="00CD61A3" w:rsidRDefault="00CD61A3" w:rsidP="00CD61A3">
      <w:pPr>
        <w:pStyle w:val="Balk1"/>
        <w:rPr>
          <w:b/>
          <w:sz w:val="18"/>
          <w:szCs w:val="18"/>
        </w:rPr>
      </w:pPr>
    </w:p>
    <w:p w:rsidR="00CD61A3" w:rsidRDefault="00CD61A3" w:rsidP="00CD61A3">
      <w:pPr>
        <w:pStyle w:val="Balk1"/>
        <w:rPr>
          <w:b/>
          <w:sz w:val="18"/>
          <w:szCs w:val="18"/>
        </w:rPr>
      </w:pPr>
    </w:p>
    <w:p w:rsidR="0032186F" w:rsidRDefault="0032186F" w:rsidP="0032186F"/>
    <w:p w:rsidR="00CD61A3" w:rsidRDefault="00CD61A3" w:rsidP="0032186F"/>
    <w:p w:rsidR="00CD61A3" w:rsidRDefault="00CD61A3" w:rsidP="0032186F"/>
    <w:p w:rsidR="00CD61A3" w:rsidRDefault="00CD61A3" w:rsidP="0032186F"/>
    <w:p w:rsidR="00CD61A3" w:rsidRDefault="00CD61A3" w:rsidP="0032186F"/>
    <w:p w:rsidR="00CD61A3" w:rsidRDefault="00CD61A3" w:rsidP="0032186F"/>
    <w:p w:rsidR="00CD61A3" w:rsidRDefault="00CD61A3" w:rsidP="0032186F"/>
    <w:p w:rsidR="00CD61A3" w:rsidRDefault="00CD61A3" w:rsidP="0032186F"/>
    <w:p w:rsidR="0032186F" w:rsidRDefault="0032186F" w:rsidP="0032186F"/>
    <w:p w:rsidR="0032186F" w:rsidRDefault="0032186F" w:rsidP="0032186F"/>
    <w:p w:rsidR="0032186F" w:rsidRPr="0032186F" w:rsidRDefault="0032186F" w:rsidP="0032186F"/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FA7C5C" w:rsidRDefault="00FA7C5C" w:rsidP="00FA7C5C"/>
    <w:p w:rsidR="00FA7C5C" w:rsidRPr="00FA7C5C" w:rsidRDefault="00FA7C5C" w:rsidP="00FA7C5C"/>
    <w:p w:rsidR="003427CF" w:rsidRPr="003427CF" w:rsidRDefault="003427CF" w:rsidP="003427CF"/>
    <w:p w:rsidR="004F6CBD" w:rsidRDefault="004F6CB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</w:t>
      </w:r>
      <w:r w:rsidR="0099008E">
        <w:rPr>
          <w:b/>
          <w:sz w:val="18"/>
          <w:szCs w:val="18"/>
        </w:rPr>
        <w:t>ğretim 1</w:t>
      </w:r>
      <w:r w:rsidR="0040010C">
        <w:rPr>
          <w:b/>
          <w:sz w:val="18"/>
          <w:szCs w:val="18"/>
        </w:rPr>
        <w:t xml:space="preserve">. Sınıf   (Dersler </w:t>
      </w:r>
      <w:r w:rsidR="00257605" w:rsidRPr="00257605">
        <w:rPr>
          <w:b/>
          <w:sz w:val="18"/>
          <w:szCs w:val="18"/>
        </w:rPr>
        <w:t>IF-G2 BLOK ED-B1-3</w:t>
      </w:r>
      <w:r w:rsidR="00257605">
        <w:rPr>
          <w:b/>
          <w:sz w:val="18"/>
          <w:szCs w:val="18"/>
        </w:rPr>
        <w:t>’t</w:t>
      </w:r>
      <w:r w:rsidRPr="000A230F">
        <w:rPr>
          <w:b/>
          <w:sz w:val="18"/>
          <w:szCs w:val="18"/>
        </w:rPr>
        <w:t>e yapılacaktır)</w:t>
      </w:r>
      <w:r w:rsidR="00257605">
        <w:rPr>
          <w:b/>
          <w:sz w:val="18"/>
          <w:szCs w:val="18"/>
        </w:rPr>
        <w:t xml:space="preserve"> 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2580"/>
        <w:gridCol w:w="2565"/>
        <w:gridCol w:w="2565"/>
      </w:tblGrid>
      <w:tr w:rsidR="000A230F" w:rsidRPr="000A230F" w:rsidTr="006F18CE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9008E" w:rsidRPr="000A230F" w:rsidTr="006F18CE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 MÜZİK -II-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 FOTOĞRAFİ -II-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 RESİM -II-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BOZ150 TÜRK HALK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HALK OYUNLARI –II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BOZ148 UYGULAMALI TİYATRO -II-</w:t>
            </w:r>
          </w:p>
          <w:p w:rsidR="0099008E" w:rsidRPr="000A230F" w:rsidRDefault="0099008E" w:rsidP="0025760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 xml:space="preserve">BOZ142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9008E" w:rsidRPr="000A230F" w:rsidTr="006F18CE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BOZ144 MÜZİK -II-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BOZ152 FOTOĞRAFİ -II-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BOZ146 RESİM -II-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BOZ150 TÜRK HALK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BİL.VE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HALK OYUNLARI –II</w:t>
            </w:r>
          </w:p>
          <w:p w:rsidR="0099008E" w:rsidRDefault="0099008E" w:rsidP="0099008E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BOZ148 UYGULAMALI TİYATRO -II-</w:t>
            </w:r>
          </w:p>
          <w:p w:rsidR="0099008E" w:rsidRPr="000A230F" w:rsidRDefault="0099008E" w:rsidP="0025760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 xml:space="preserve">BOZ142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8E" w:rsidRPr="000A230F" w:rsidRDefault="0099008E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30883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CBD" w:rsidRDefault="0099008E" w:rsidP="0073088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 İNGİLİZCE -II-</w:t>
            </w:r>
          </w:p>
          <w:p w:rsidR="0099008E" w:rsidRPr="000A230F" w:rsidRDefault="0099008E" w:rsidP="0073088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ALPER YASİN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716" w:rsidRDefault="0099008E" w:rsidP="0073088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 TÜRK DİLİ -II-</w:t>
            </w:r>
          </w:p>
          <w:p w:rsidR="0099008E" w:rsidRPr="000A230F" w:rsidRDefault="0099008E" w:rsidP="0073088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ŞABAN SÖZBİLİCİ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716" w:rsidRPr="000A230F" w:rsidRDefault="00BF5716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Default="0099008E" w:rsidP="0073088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BSY1008 İŞLETME YÖNETİMİ-II</w:t>
            </w:r>
          </w:p>
          <w:p w:rsidR="0099008E" w:rsidRPr="000A230F" w:rsidRDefault="0099008E" w:rsidP="007308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257605" w:rsidP="0073088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BOZ142 BEDEN EĞİTİMİ -II-</w:t>
            </w:r>
          </w:p>
          <w:p w:rsidR="00730883" w:rsidRPr="00257605" w:rsidRDefault="00257605" w:rsidP="0025760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ÜNAL TÜRKÇAPAR</w:t>
            </w:r>
          </w:p>
        </w:tc>
      </w:tr>
      <w:tr w:rsidR="0040010C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BOZ122 İNGİLİZCE -II-</w:t>
            </w:r>
          </w:p>
          <w:p w:rsidR="004F6CBD" w:rsidRPr="000A230F" w:rsidRDefault="0099008E" w:rsidP="0099008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ALPER YASİN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BOZ102 TÜRK DİLİ -II-</w:t>
            </w:r>
          </w:p>
          <w:p w:rsidR="0040010C" w:rsidRPr="000A230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ŞABAN SÖZBİLİCİ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BF5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BSY1008 İŞLETME YÖNETİMİ-II</w:t>
            </w:r>
          </w:p>
          <w:p w:rsidR="0040010C" w:rsidRPr="000A230F" w:rsidRDefault="0099008E" w:rsidP="009900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257605" w:rsidP="00257605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BOZ142 BEDEN EĞİTİMİ -II-</w:t>
            </w:r>
          </w:p>
          <w:p w:rsidR="0040010C" w:rsidRPr="000A230F" w:rsidRDefault="00257605" w:rsidP="0025760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ÜNAL TÜRKÇAPAR</w:t>
            </w:r>
          </w:p>
        </w:tc>
      </w:tr>
      <w:tr w:rsidR="0040010C" w:rsidRPr="000A230F" w:rsidTr="006F18CE">
        <w:trPr>
          <w:trHeight w:val="29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40010C" w:rsidRPr="000A230F" w:rsidRDefault="0040010C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CBD" w:rsidRDefault="0099008E" w:rsidP="0040010C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BSY1010 MAKRO İKTİSAT</w:t>
            </w:r>
          </w:p>
          <w:p w:rsidR="0099008E" w:rsidRPr="000A230F" w:rsidRDefault="0099008E" w:rsidP="0040010C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FERİD ÖNDER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716" w:rsidRPr="00676E6F" w:rsidRDefault="00BF5716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BF5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BSY1008 İŞLETME YÖNETİMİ-II</w:t>
            </w:r>
          </w:p>
          <w:p w:rsidR="0040010C" w:rsidRPr="000A230F" w:rsidRDefault="0099008E" w:rsidP="009900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BSY1010 MAKRO İKTİSAT</w:t>
            </w:r>
          </w:p>
          <w:p w:rsidR="004F6CBD" w:rsidRPr="000A230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FERİD ÖNDER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BSY1004 İŞLETME BİLİMİNE GİRİŞ-II</w:t>
            </w:r>
          </w:p>
          <w:p w:rsidR="0099008E" w:rsidRPr="00676E6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Default="0099008E" w:rsidP="00730883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 ENFORMATİK VE BİLGİSAYAR PROGRAMLARI (SEÇ.)</w:t>
            </w:r>
          </w:p>
          <w:p w:rsidR="0099008E" w:rsidRPr="000A230F" w:rsidRDefault="0099008E" w:rsidP="007308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tabs>
                <w:tab w:val="left" w:pos="495"/>
                <w:tab w:val="center" w:pos="1212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BSY1012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ÖRGÜTSEL DAVRANIŞ</w:t>
            </w:r>
          </w:p>
          <w:p w:rsidR="0040010C" w:rsidRPr="0099008E" w:rsidRDefault="0099008E" w:rsidP="0099008E">
            <w:pPr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40010C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BSY1010 MAKRO İKTİSAT</w:t>
            </w:r>
          </w:p>
          <w:p w:rsidR="004F6CBD" w:rsidRPr="000A230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FERİD ÖNDER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BSY1004 İŞLETME BİLİMİNE GİRİŞ-II</w:t>
            </w:r>
          </w:p>
          <w:p w:rsidR="00676E6F" w:rsidRPr="000A230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 ENFORMATİK VE BİLGİSAYAR PROGRAMLARI (SEÇ.)</w:t>
            </w:r>
          </w:p>
          <w:p w:rsidR="00676E6F" w:rsidRPr="00676E6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257605" w:rsidP="00257605">
            <w:pPr>
              <w:tabs>
                <w:tab w:val="left" w:pos="495"/>
                <w:tab w:val="center" w:pos="1212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BSY1012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ÖRGÜTSEL DAVRANIŞ</w:t>
            </w:r>
          </w:p>
          <w:p w:rsidR="0040010C" w:rsidRPr="000A230F" w:rsidRDefault="00257605" w:rsidP="00257605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257605" w:rsidP="0025760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 İŞ SAĞLIĞI VE GÜVENLİĞİ (SEÇ.) –</w:t>
            </w:r>
          </w:p>
          <w:p w:rsidR="0040010C" w:rsidRPr="000A230F" w:rsidRDefault="00257605" w:rsidP="00257605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</w:tr>
      <w:tr w:rsidR="0040010C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0C" w:rsidRPr="000A230F" w:rsidRDefault="0040010C" w:rsidP="0040010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2B1" w:rsidRDefault="0099008E" w:rsidP="00676E6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BSY1002 İŞLETME MATEMATİĞİ</w:t>
            </w:r>
          </w:p>
          <w:p w:rsidR="0099008E" w:rsidRPr="000A230F" w:rsidRDefault="0099008E" w:rsidP="00676E6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YAŞAR ERAYMAN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BSY1004 İŞLETME BİLİMİNE GİRİŞ-II</w:t>
            </w:r>
          </w:p>
          <w:p w:rsidR="0040010C" w:rsidRPr="000A230F" w:rsidRDefault="0099008E" w:rsidP="0099008E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BEF110 ENFORMATİK VE BİLGİSAYAR PROGRAMLARI (SEÇ.)</w:t>
            </w:r>
          </w:p>
          <w:p w:rsidR="0040010C" w:rsidRPr="00676E6F" w:rsidRDefault="0099008E" w:rsidP="009900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SAİT ÜSTÜN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257605" w:rsidP="00257605">
            <w:pPr>
              <w:tabs>
                <w:tab w:val="left" w:pos="495"/>
                <w:tab w:val="center" w:pos="1212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BSY1012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ÖRGÜTSEL DAVRANIŞ</w:t>
            </w:r>
          </w:p>
          <w:p w:rsidR="0040010C" w:rsidRPr="000A230F" w:rsidRDefault="00257605" w:rsidP="00257605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257605" w:rsidP="00257605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BSS116 İŞ SAĞLIĞI VE GÜVENLİĞİ (SEÇ.) –</w:t>
            </w:r>
          </w:p>
          <w:p w:rsidR="0040010C" w:rsidRPr="000A230F" w:rsidRDefault="00257605" w:rsidP="0025760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NECMETTİN GÜL</w:t>
            </w:r>
          </w:p>
        </w:tc>
      </w:tr>
      <w:tr w:rsidR="00676E6F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6F" w:rsidRPr="000A230F" w:rsidRDefault="00676E6F" w:rsidP="00400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08E" w:rsidRDefault="0099008E" w:rsidP="0099008E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BSY1002 İŞLETME MATEMATİĞİ</w:t>
            </w:r>
          </w:p>
          <w:p w:rsidR="006422B1" w:rsidRPr="000A230F" w:rsidRDefault="0099008E" w:rsidP="0099008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YAŞAR ERAYMAN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7CF" w:rsidRPr="00676E6F" w:rsidRDefault="003427CF" w:rsidP="00BF5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676E6F" w:rsidRDefault="00676E6F" w:rsidP="00676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40010C" w:rsidRDefault="00676E6F" w:rsidP="00400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E6F" w:rsidRPr="000A230F" w:rsidRDefault="00676E6F" w:rsidP="0040010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257605" w:rsidRDefault="00257605" w:rsidP="009D5F8D">
      <w:pPr>
        <w:jc w:val="center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6F18CE" w:rsidRDefault="006F18CE" w:rsidP="006F18CE">
      <w:pPr>
        <w:pStyle w:val="Balk1"/>
        <w:rPr>
          <w:b/>
          <w:sz w:val="18"/>
          <w:szCs w:val="18"/>
        </w:rPr>
      </w:pPr>
    </w:p>
    <w:p w:rsidR="00257605" w:rsidRDefault="00257605" w:rsidP="009D5F8D">
      <w:pPr>
        <w:jc w:val="center"/>
        <w:rPr>
          <w:b/>
          <w:sz w:val="18"/>
          <w:szCs w:val="18"/>
        </w:rPr>
      </w:pPr>
    </w:p>
    <w:p w:rsidR="00257605" w:rsidRDefault="00257605" w:rsidP="009D5F8D">
      <w:pPr>
        <w:jc w:val="center"/>
        <w:rPr>
          <w:b/>
          <w:sz w:val="18"/>
          <w:szCs w:val="18"/>
        </w:rPr>
      </w:pPr>
    </w:p>
    <w:p w:rsidR="00257605" w:rsidRDefault="00257605" w:rsidP="009D5F8D">
      <w:pPr>
        <w:jc w:val="center"/>
        <w:rPr>
          <w:b/>
          <w:sz w:val="18"/>
          <w:szCs w:val="18"/>
        </w:rPr>
      </w:pPr>
    </w:p>
    <w:p w:rsidR="00257605" w:rsidRDefault="00257605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</w:p>
    <w:p w:rsidR="00FA7C5C" w:rsidRDefault="00FA7C5C" w:rsidP="009D5F8D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257605" w:rsidRDefault="00257605" w:rsidP="009D5F8D">
      <w:pPr>
        <w:jc w:val="center"/>
        <w:rPr>
          <w:b/>
          <w:sz w:val="18"/>
          <w:szCs w:val="18"/>
        </w:rPr>
      </w:pPr>
    </w:p>
    <w:p w:rsidR="00257605" w:rsidRDefault="00257605" w:rsidP="009D5F8D">
      <w:pPr>
        <w:jc w:val="center"/>
        <w:rPr>
          <w:b/>
          <w:sz w:val="18"/>
          <w:szCs w:val="18"/>
        </w:rPr>
      </w:pPr>
    </w:p>
    <w:p w:rsidR="00257605" w:rsidRDefault="00257605" w:rsidP="006F18CE">
      <w:pPr>
        <w:rPr>
          <w:b/>
          <w:sz w:val="18"/>
          <w:szCs w:val="18"/>
        </w:rPr>
      </w:pPr>
    </w:p>
    <w:p w:rsidR="00257605" w:rsidRPr="000A230F" w:rsidRDefault="00257605" w:rsidP="00257605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SAĞLIK YÖNETİMİ BÖLÜMÜ 2. Ö</w:t>
      </w:r>
      <w:r w:rsidR="008000F4">
        <w:rPr>
          <w:b/>
          <w:sz w:val="18"/>
          <w:szCs w:val="18"/>
        </w:rPr>
        <w:t>ğretim 2</w:t>
      </w:r>
      <w:r>
        <w:rPr>
          <w:b/>
          <w:sz w:val="18"/>
          <w:szCs w:val="18"/>
        </w:rPr>
        <w:t xml:space="preserve">. Sınıf   (Dersler </w:t>
      </w:r>
      <w:r w:rsidRPr="00257605">
        <w:rPr>
          <w:b/>
          <w:sz w:val="18"/>
          <w:szCs w:val="18"/>
        </w:rPr>
        <w:t>IF-G2 BLOK ED-B1-3</w:t>
      </w:r>
      <w:r>
        <w:rPr>
          <w:b/>
          <w:sz w:val="18"/>
          <w:szCs w:val="18"/>
        </w:rPr>
        <w:t>’t</w:t>
      </w:r>
      <w:r w:rsidRPr="000A230F">
        <w:rPr>
          <w:b/>
          <w:sz w:val="18"/>
          <w:szCs w:val="18"/>
        </w:rPr>
        <w:t>e yapılacaktır)</w:t>
      </w:r>
      <w:r>
        <w:rPr>
          <w:b/>
          <w:sz w:val="18"/>
          <w:szCs w:val="18"/>
        </w:rPr>
        <w:t xml:space="preserve"> </w:t>
      </w:r>
    </w:p>
    <w:p w:rsidR="00257605" w:rsidRPr="000A230F" w:rsidRDefault="00257605" w:rsidP="00257605">
      <w:pPr>
        <w:rPr>
          <w:sz w:val="18"/>
          <w:szCs w:val="18"/>
        </w:rPr>
      </w:pPr>
    </w:p>
    <w:tbl>
      <w:tblPr>
        <w:tblW w:w="1417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2580"/>
        <w:gridCol w:w="2565"/>
        <w:gridCol w:w="2565"/>
      </w:tblGrid>
      <w:tr w:rsidR="00257605" w:rsidRPr="000A230F" w:rsidTr="006F18CE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57605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tabs>
                <w:tab w:val="center" w:pos="1212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BSY2014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İLK YARDIM VE ACİL SAĞLIK HİZ. YÖN.</w:t>
            </w:r>
          </w:p>
          <w:p w:rsidR="004F71A6" w:rsidRPr="000A230F" w:rsidRDefault="004F71A6" w:rsidP="004F71A6">
            <w:pPr>
              <w:tabs>
                <w:tab w:val="center" w:pos="1212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VEDAT ARGIN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BSY2008 SAĞLIK KURUMLARINDA MALİYET MUH.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MUHAMMET MUSTAFA KISAKÜREK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BSY2004 SAĞLIK KURUMLARI YÖNETİMİ-II -</w:t>
            </w:r>
          </w:p>
          <w:p w:rsidR="00257605" w:rsidRPr="004F71A6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257605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257605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tabs>
                <w:tab w:val="center" w:pos="1212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BSY2014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İLK YARDIM VE ACİL SAĞLIK HİZ. YÖN.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VEDAT ARGIN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BSY2008 SAĞLIK KURUMLARINDA MALİYET MUH.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MUHAMMET MUSTAFA KISAKÜREK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BSY2004 SAĞLIK KURUMLARI YÖNETİMİ-II -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257605" w:rsidRPr="000A230F" w:rsidTr="006F18CE">
        <w:trPr>
          <w:trHeight w:val="29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 İNGİLİZCE -IV-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ALPER YASİN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BOZ224 ATATÜRK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İLK.VE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İNKILAP TARİHİ -II-</w:t>
            </w:r>
          </w:p>
          <w:p w:rsidR="004F71A6" w:rsidRPr="00676E6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AHMET ÖZKARCI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BSY2008 SAĞLIK KURUMLARINDA MALİYET MUH.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MUHAMMET MUSTAFA KISAKÜREK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BSY2004 SAĞLIK KURUMLARI YÖNETİMİ-II -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257605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BOZ222 İNGİLİZCE -IV-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Öğr.Gör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ALPER YASİN EROL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BOZ224 ATATÜRK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İLK.VE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 İNKILAP TARİHİ -II-</w:t>
            </w:r>
          </w:p>
          <w:p w:rsidR="00257605" w:rsidRPr="00676E6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Okutman AHMET ÖZKARCI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BSY2010 SAĞLIK KURUMLARINDA PAZARLAMA –</w:t>
            </w:r>
          </w:p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BSY2012 SAĞLIK TEKNOLOJİLERİ VE YÖNETİMİ</w:t>
            </w:r>
          </w:p>
          <w:p w:rsidR="004F71A6" w:rsidRPr="0099008E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257605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BSY2002 SAĞLIK KURUMLARINDA İNSAN KAY. YÖN.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BSY2006 İŞ VE SOSYAL GÜVENLİK HUKUKU –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BSY2010 SAĞLIK KURUMLARINDA PAZARLAMA –</w:t>
            </w:r>
          </w:p>
          <w:p w:rsidR="00257605" w:rsidRPr="00676E6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BSY2012 SAĞLIK TEKNOLOJİLERİ VE YÖNETİMİ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257605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Default="00257605" w:rsidP="004F71A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BSY2002 SAĞLIK KURUMLARINDA İNSAN KAY. YÖN.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BSY2006 İŞ VE SOSYAL GÜVENLİK HUKUKU –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BSY2010 SAĞLIK KURUMLARINDA PAZARLAMA –</w:t>
            </w:r>
          </w:p>
          <w:p w:rsidR="00257605" w:rsidRPr="00676E6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BSY2012 SAĞLIK TEKNOLOJİLERİ VE YÖNETİMİ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257605" w:rsidRPr="000A230F" w:rsidTr="006F18C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05" w:rsidRDefault="00257605" w:rsidP="004F71A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  <w:p w:rsidR="00257605" w:rsidRPr="000A230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BSY2002 SAĞLIK KURUMLARINDA İNSAN KAY. YÖN.</w:t>
            </w:r>
          </w:p>
          <w:p w:rsidR="00257605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676E6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676E6F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40010C" w:rsidRDefault="00257605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605" w:rsidRPr="000A230F" w:rsidRDefault="00257605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6F18CE" w:rsidRDefault="006F18CE" w:rsidP="006F18CE">
      <w:pPr>
        <w:jc w:val="center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6F18CE" w:rsidRDefault="006F18CE" w:rsidP="006F18CE">
      <w:pPr>
        <w:pStyle w:val="Balk1"/>
        <w:rPr>
          <w:b/>
          <w:sz w:val="18"/>
          <w:szCs w:val="18"/>
        </w:rPr>
      </w:pPr>
    </w:p>
    <w:p w:rsidR="006F18CE" w:rsidRDefault="006F18CE" w:rsidP="006F18CE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Default="004F71A6" w:rsidP="009D5F8D">
      <w:pPr>
        <w:jc w:val="center"/>
        <w:rPr>
          <w:b/>
          <w:sz w:val="18"/>
          <w:szCs w:val="18"/>
        </w:rPr>
      </w:pPr>
    </w:p>
    <w:p w:rsidR="004F71A6" w:rsidRPr="000A230F" w:rsidRDefault="004F71A6" w:rsidP="004F71A6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SAĞLIK YÖNETİMİ BÖLÜMÜ 2. Ö</w:t>
      </w:r>
      <w:r w:rsidR="008000F4">
        <w:rPr>
          <w:b/>
          <w:sz w:val="18"/>
          <w:szCs w:val="18"/>
        </w:rPr>
        <w:t>ğretim 3</w:t>
      </w:r>
      <w:r>
        <w:rPr>
          <w:b/>
          <w:sz w:val="18"/>
          <w:szCs w:val="18"/>
        </w:rPr>
        <w:t xml:space="preserve">. Sınıf   (Dersler </w:t>
      </w:r>
      <w:r w:rsidR="008000F4">
        <w:rPr>
          <w:b/>
          <w:sz w:val="18"/>
          <w:szCs w:val="18"/>
        </w:rPr>
        <w:t>IF-G2 BLOK ED-B1-5</w:t>
      </w:r>
      <w:r>
        <w:rPr>
          <w:b/>
          <w:sz w:val="18"/>
          <w:szCs w:val="18"/>
        </w:rPr>
        <w:t>’t</w:t>
      </w:r>
      <w:r w:rsidRPr="000A230F">
        <w:rPr>
          <w:b/>
          <w:sz w:val="18"/>
          <w:szCs w:val="18"/>
        </w:rPr>
        <w:t>e yapılacaktır)</w:t>
      </w:r>
      <w:r>
        <w:rPr>
          <w:b/>
          <w:sz w:val="18"/>
          <w:szCs w:val="18"/>
        </w:rPr>
        <w:t xml:space="preserve"> </w:t>
      </w:r>
    </w:p>
    <w:p w:rsidR="004F71A6" w:rsidRPr="000A230F" w:rsidRDefault="004F71A6" w:rsidP="004F71A6">
      <w:pPr>
        <w:rPr>
          <w:sz w:val="18"/>
          <w:szCs w:val="18"/>
        </w:rPr>
      </w:pPr>
    </w:p>
    <w:tbl>
      <w:tblPr>
        <w:tblW w:w="141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2776"/>
        <w:gridCol w:w="2550"/>
        <w:gridCol w:w="2580"/>
        <w:gridCol w:w="2565"/>
        <w:gridCol w:w="2565"/>
      </w:tblGrid>
      <w:tr w:rsidR="004F71A6" w:rsidRPr="000A230F" w:rsidTr="006F18CE">
        <w:trPr>
          <w:trHeight w:val="2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000F4" w:rsidRPr="000A230F" w:rsidTr="006F18CE">
        <w:trPr>
          <w:trHeight w:val="2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4" w:rsidRPr="008000F4" w:rsidRDefault="008000F4" w:rsidP="004F71A6">
            <w:pPr>
              <w:pStyle w:val="Balk2"/>
              <w:jc w:val="center"/>
              <w:rPr>
                <w:sz w:val="18"/>
                <w:szCs w:val="18"/>
              </w:rPr>
            </w:pPr>
            <w:proofErr w:type="gramStart"/>
            <w:r w:rsidRPr="008000F4">
              <w:rPr>
                <w:sz w:val="18"/>
                <w:szCs w:val="18"/>
              </w:rPr>
              <w:t>08:15</w:t>
            </w:r>
            <w:proofErr w:type="gramEnd"/>
            <w:r w:rsidRPr="008000F4">
              <w:rPr>
                <w:sz w:val="18"/>
                <w:szCs w:val="18"/>
              </w:rPr>
              <w:t>-16:45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4" w:rsidRPr="000A230F" w:rsidRDefault="008000F4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4" w:rsidRPr="000A230F" w:rsidRDefault="008000F4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4" w:rsidRPr="000A230F" w:rsidRDefault="008000F4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4" w:rsidRPr="008000F4" w:rsidRDefault="008000F4" w:rsidP="008000F4">
            <w:pPr>
              <w:jc w:val="center"/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</w:pPr>
            <w:r w:rsidRPr="008000F4"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  <w:t>BSY3034 SAĞLIK KURUMLARINDA ALAN ÇALIŞMASI II (</w:t>
            </w:r>
            <w:proofErr w:type="gramStart"/>
            <w:r w:rsidRPr="008000F4"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  <w:t>08:15</w:t>
            </w:r>
            <w:proofErr w:type="gramEnd"/>
            <w:r w:rsidRPr="008000F4"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  <w:t>-16:45 arası)</w:t>
            </w:r>
          </w:p>
          <w:p w:rsidR="008000F4" w:rsidRPr="008000F4" w:rsidRDefault="008000F4" w:rsidP="008000F4">
            <w:pPr>
              <w:jc w:val="center"/>
            </w:pPr>
            <w:r w:rsidRPr="008000F4"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  <w:t xml:space="preserve">Dr. </w:t>
            </w:r>
            <w:proofErr w:type="spellStart"/>
            <w:r w:rsidRPr="008000F4"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  <w:t>Öğr</w:t>
            </w:r>
            <w:proofErr w:type="spellEnd"/>
            <w:r w:rsidRPr="008000F4">
              <w:rPr>
                <w:rFonts w:ascii="Tahoma" w:eastAsia="Tahoma" w:hAnsi="Tahoma" w:cs="Tahoma"/>
                <w:b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F4" w:rsidRPr="000A230F" w:rsidRDefault="008000F4" w:rsidP="004F71A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F71A6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tabs>
                <w:tab w:val="center" w:pos="12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BSY3004 SAĞLIK KUR. KALİTE YÖNETİMİ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8000F4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BSY3012 MESLEKİ YABANCI DİL-II (SEÇ.)</w:t>
            </w:r>
          </w:p>
          <w:p w:rsidR="008000F4" w:rsidRPr="000A230F" w:rsidRDefault="008000F4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8000F4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BSY3002 SAĞ. KUR. TEDARİK ZİN. VE LOJ. YÖN</w:t>
            </w:r>
          </w:p>
          <w:p w:rsidR="008000F4" w:rsidRPr="004F71A6" w:rsidRDefault="008000F4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257605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4F71A6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BSY3004 SAĞLIK KUR. KALİTE YÖNETİMİ</w:t>
            </w:r>
          </w:p>
          <w:p w:rsidR="004F71A6" w:rsidRPr="000A230F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BSY3012 MESLEKİ YABANCI DİL-II (SEÇ.)</w:t>
            </w:r>
          </w:p>
          <w:p w:rsidR="004F71A6" w:rsidRPr="000A230F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BSY3002 SAĞ. KUR. TEDARİK ZİN. VE LOJ. YÖN</w:t>
            </w:r>
          </w:p>
          <w:p w:rsidR="004F71A6" w:rsidRPr="000A230F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4F71A6" w:rsidRPr="000A230F" w:rsidTr="006F18CE">
        <w:trPr>
          <w:trHeight w:val="29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tabs>
                <w:tab w:val="left" w:pos="375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BSY3028 SAĞLIK HİZMETLERİ YÖNETİMİ (SEÇ.)</w:t>
            </w:r>
          </w:p>
          <w:p w:rsidR="004F71A6" w:rsidRPr="000A230F" w:rsidRDefault="004F71A6" w:rsidP="004F71A6">
            <w:pPr>
              <w:tabs>
                <w:tab w:val="left" w:pos="37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8000F4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BSY3014 SAĞ. KUR. SAĞ. SİG. VE ÖDEME MOD. (SEÇ.)</w:t>
            </w:r>
          </w:p>
          <w:p w:rsidR="008000F4" w:rsidRPr="00676E6F" w:rsidRDefault="008000F4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BSY3002 SAĞ. KUR. TEDARİK ZİN. VE LOJ. YÖN</w:t>
            </w:r>
          </w:p>
          <w:p w:rsidR="004F71A6" w:rsidRPr="000A230F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4F71A6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4F71A6" w:rsidP="004F71A6">
            <w:pPr>
              <w:tabs>
                <w:tab w:val="left" w:pos="375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BSY3028 SAĞLIK HİZMETLERİ YÖNETİMİ (SEÇ.)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Arş.Gör</w:t>
            </w:r>
            <w:proofErr w:type="gram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BSY3014 SAĞ. KUR. SAĞ. SİG. VE ÖDEME MOD. (SEÇ.)</w:t>
            </w:r>
          </w:p>
          <w:p w:rsidR="004F71A6" w:rsidRPr="00676E6F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YILMAZ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8000F4" w:rsidP="004F71A6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BSY3006 SAĞ. KUR.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YÖNETİM BİLGİ SİS.</w:t>
            </w:r>
            <w:proofErr w:type="gramEnd"/>
          </w:p>
          <w:p w:rsidR="008000F4" w:rsidRPr="0099008E" w:rsidRDefault="008000F4" w:rsidP="004F71A6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4F71A6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676E6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BSY3006 SAĞ. KUR. </w:t>
            </w:r>
            <w:proofErr w:type="gram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YÖNETİM BİLGİ SİS.</w:t>
            </w:r>
            <w:proofErr w:type="gramEnd"/>
          </w:p>
          <w:p w:rsidR="004F71A6" w:rsidRPr="000A230F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4F71A6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Default="004F71A6" w:rsidP="004F71A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676E6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Default="008000F4" w:rsidP="008000F4">
            <w:pPr>
              <w:tabs>
                <w:tab w:val="left" w:pos="45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BSY3008 SAĞ. KUR. İNSAN İLİŞKİLERİ VE İLETİŞİM –</w:t>
            </w:r>
          </w:p>
          <w:p w:rsidR="008000F4" w:rsidRPr="000A230F" w:rsidRDefault="008000F4" w:rsidP="008000F4">
            <w:pPr>
              <w:tabs>
                <w:tab w:val="left" w:pos="450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GÜNALAN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F71A6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Default="004F71A6" w:rsidP="004F71A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676E6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676E6F" w:rsidRDefault="004F71A6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0F4" w:rsidRDefault="008000F4" w:rsidP="008000F4">
            <w:pPr>
              <w:tabs>
                <w:tab w:val="left" w:pos="45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BSY3008 SAĞ. KUR. İNSAN İLİŞKİLERİ VE İLETİŞİM –</w:t>
            </w:r>
          </w:p>
          <w:p w:rsidR="004F71A6" w:rsidRPr="0040010C" w:rsidRDefault="008000F4" w:rsidP="008000F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GÜNALAN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71A6" w:rsidRPr="000A230F" w:rsidRDefault="004F71A6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6F18CE" w:rsidRDefault="006F18CE" w:rsidP="006F18CE">
      <w:pPr>
        <w:jc w:val="center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Default="005E79E5" w:rsidP="009D5F8D">
      <w:pPr>
        <w:jc w:val="center"/>
        <w:rPr>
          <w:b/>
          <w:sz w:val="18"/>
          <w:szCs w:val="18"/>
        </w:rPr>
      </w:pPr>
    </w:p>
    <w:p w:rsidR="005E79E5" w:rsidRPr="000A230F" w:rsidRDefault="005E79E5" w:rsidP="005E79E5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SAĞLIK YÖNETİMİ BÖLÜMÜ 2. Ö</w:t>
      </w:r>
      <w:r>
        <w:rPr>
          <w:b/>
          <w:sz w:val="18"/>
          <w:szCs w:val="18"/>
        </w:rPr>
        <w:t xml:space="preserve">ğretim 4. Sınıf   (Dersler </w:t>
      </w:r>
      <w:r w:rsidR="00BA16AF">
        <w:rPr>
          <w:b/>
          <w:sz w:val="18"/>
          <w:szCs w:val="18"/>
        </w:rPr>
        <w:t>IF-G2 BLOK ED-B1-6’da</w:t>
      </w:r>
      <w:r w:rsidRPr="000A230F">
        <w:rPr>
          <w:b/>
          <w:sz w:val="18"/>
          <w:szCs w:val="18"/>
        </w:rPr>
        <w:t xml:space="preserve"> yapılacaktır)</w:t>
      </w:r>
      <w:r>
        <w:rPr>
          <w:b/>
          <w:sz w:val="18"/>
          <w:szCs w:val="18"/>
        </w:rPr>
        <w:t xml:space="preserve"> </w:t>
      </w:r>
    </w:p>
    <w:p w:rsidR="005E79E5" w:rsidRPr="000A230F" w:rsidRDefault="005E79E5" w:rsidP="005E79E5">
      <w:pPr>
        <w:rPr>
          <w:sz w:val="18"/>
          <w:szCs w:val="18"/>
        </w:rPr>
      </w:pPr>
    </w:p>
    <w:tbl>
      <w:tblPr>
        <w:tblW w:w="1417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2776"/>
        <w:gridCol w:w="2550"/>
        <w:gridCol w:w="2580"/>
        <w:gridCol w:w="2565"/>
        <w:gridCol w:w="2565"/>
      </w:tblGrid>
      <w:tr w:rsidR="005E79E5" w:rsidRPr="000A230F" w:rsidTr="006F18CE">
        <w:trPr>
          <w:trHeight w:val="2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E79E5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Default="00BA16AF" w:rsidP="00640E34">
            <w:pPr>
              <w:tabs>
                <w:tab w:val="center" w:pos="1212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BSY4008 KAMU YÖNETİMİ</w:t>
            </w:r>
          </w:p>
          <w:p w:rsidR="00BA16AF" w:rsidRPr="000A230F" w:rsidRDefault="00BA16AF" w:rsidP="00640E34">
            <w:pPr>
              <w:tabs>
                <w:tab w:val="center" w:pos="1212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MEDENİ HUKUK (SEÇ.) -</w:t>
            </w:r>
          </w:p>
          <w:p w:rsidR="005E79E5" w:rsidRPr="00BA16AF" w:rsidRDefault="00BA16AF" w:rsidP="00BA16A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AHMET TUNÇ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Default="00BA16AF" w:rsidP="00BA16AF">
            <w:pPr>
              <w:tabs>
                <w:tab w:val="center" w:pos="122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BSY4004 SAĞLIK KUR. HALKLA İLİŞKİLER –</w:t>
            </w:r>
          </w:p>
          <w:p w:rsidR="00BA16AF" w:rsidRPr="000A230F" w:rsidRDefault="00BA16AF" w:rsidP="00BA16AF">
            <w:pPr>
              <w:tabs>
                <w:tab w:val="center" w:pos="12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BURCU ERŞAHAN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4F71A6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257605" w:rsidRDefault="00BA16AF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BSY4002 SAĞLIK KUR. ÇAĞDAŞ YAKLAŞIMLAR-II</w:t>
            </w:r>
          </w:p>
        </w:tc>
      </w:tr>
      <w:tr w:rsidR="005E79E5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tabs>
                <w:tab w:val="center" w:pos="1212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BSY4008 KAMU YÖNETİMİ</w:t>
            </w:r>
          </w:p>
          <w:p w:rsidR="005E79E5" w:rsidRPr="000A230F" w:rsidRDefault="00BA16AF" w:rsidP="00BA16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İBRAHİM ETHEM TAŞ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MEDENİ HUKUK (SEÇ.) -</w:t>
            </w:r>
          </w:p>
          <w:p w:rsidR="005E79E5" w:rsidRPr="000A230F" w:rsidRDefault="00BA16AF" w:rsidP="00BA16A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AHMET TUNÇ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tabs>
                <w:tab w:val="center" w:pos="122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BSY4004 SAĞLIK KUR. HALKLA İLİŞKİLER –</w:t>
            </w:r>
          </w:p>
          <w:p w:rsidR="005E79E5" w:rsidRPr="000A230F" w:rsidRDefault="00BA16AF" w:rsidP="00BA16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BURCU ERŞAHAN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BA16AF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BSY4002 SAĞLIK KUR. ÇAĞDAŞ YAKLAŞIMLAR-II</w:t>
            </w:r>
          </w:p>
        </w:tc>
      </w:tr>
      <w:tr w:rsidR="005E79E5" w:rsidRPr="000A230F" w:rsidTr="006F18CE">
        <w:trPr>
          <w:trHeight w:val="29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tabs>
                <w:tab w:val="left" w:pos="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676E6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tabs>
                <w:tab w:val="center" w:pos="122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BSY4004 SAĞLIK KUR. HALKLA İLİŞKİLER –</w:t>
            </w:r>
          </w:p>
          <w:p w:rsidR="005E79E5" w:rsidRPr="000A230F" w:rsidRDefault="00BA16AF" w:rsidP="00BA16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Doç.Dr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BURCU ERŞAHAN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BA16AF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BSY4002 SAĞLIK KUR. ÇAĞDAŞ YAKLAŞIMLAR-II</w:t>
            </w:r>
          </w:p>
        </w:tc>
      </w:tr>
      <w:tr w:rsidR="005E79E5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676E6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Default="00BA16AF" w:rsidP="00640E3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YABANCI DİL-IV (SEÇ.)</w:t>
            </w:r>
          </w:p>
          <w:p w:rsidR="00BA16AF" w:rsidRPr="000A230F" w:rsidRDefault="00BA16AF" w:rsidP="00640E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99008E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BA16AF" w:rsidP="00BA16AF">
            <w:pPr>
              <w:tabs>
                <w:tab w:val="left" w:pos="180"/>
                <w:tab w:val="center" w:pos="1212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BSY4006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BİTİRME TEZİ VE SEMİNERİ-II -</w:t>
            </w:r>
          </w:p>
        </w:tc>
      </w:tr>
      <w:tr w:rsidR="005E79E5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Default="00BA16AF" w:rsidP="00640E3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SAĞLIK KURUMLARINDA VAKA ÇALIŞMASI (SEÇ.)</w:t>
            </w:r>
          </w:p>
          <w:p w:rsidR="00BA16AF" w:rsidRPr="000A230F" w:rsidRDefault="00BA16AF" w:rsidP="00640E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MESLEKİ YABANCI DİL-IV (SEÇ.)</w:t>
            </w:r>
          </w:p>
          <w:p w:rsidR="005E79E5" w:rsidRPr="00676E6F" w:rsidRDefault="00BA16AF" w:rsidP="00BA16A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BA16AF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BSY4006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ab/>
              <w:t>BİTİRME TEZİ VE SEMİNERİ-II -</w:t>
            </w:r>
          </w:p>
        </w:tc>
      </w:tr>
      <w:tr w:rsidR="005E79E5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Default="005E79E5" w:rsidP="00640E3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Default="00BA16AF" w:rsidP="00640E3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SEMİNERİ-II</w:t>
            </w:r>
          </w:p>
          <w:p w:rsidR="00BA16AF" w:rsidRPr="000A230F" w:rsidRDefault="00BA16AF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SAĞLIK KURUMLARINDA VAKA ÇALIŞMASI (SEÇ.)</w:t>
            </w:r>
          </w:p>
          <w:p w:rsidR="005E79E5" w:rsidRPr="000A230F" w:rsidRDefault="00BA16AF" w:rsidP="00BA16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676E6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tabs>
                <w:tab w:val="left" w:pos="4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E79E5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E5" w:rsidRDefault="005E79E5" w:rsidP="00640E3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  <w:p w:rsidR="005E79E5" w:rsidRPr="000A230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6AF" w:rsidRDefault="00BA16AF" w:rsidP="00BA16AF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BİTİRME TEZİ VE SEMİNERİ-II</w:t>
            </w:r>
          </w:p>
          <w:p w:rsidR="005E79E5" w:rsidRPr="000A230F" w:rsidRDefault="00BA16AF" w:rsidP="00BA16AF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MEHMET ALİ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676E6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676E6F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40010C" w:rsidRDefault="005E79E5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9E5" w:rsidRPr="000A230F" w:rsidRDefault="005E79E5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BA16AF" w:rsidRDefault="00BA16AF" w:rsidP="009D5F8D">
      <w:pPr>
        <w:jc w:val="center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Default="00BA16AF" w:rsidP="009D5F8D">
      <w:pPr>
        <w:jc w:val="center"/>
        <w:rPr>
          <w:b/>
          <w:sz w:val="18"/>
          <w:szCs w:val="18"/>
        </w:rPr>
      </w:pPr>
    </w:p>
    <w:p w:rsidR="00BA16AF" w:rsidRPr="000A230F" w:rsidRDefault="006F18CE" w:rsidP="00BA16AF">
      <w:pPr>
        <w:pStyle w:val="Balk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SAĞLIK YÖNETİMİ BÖLÜMÜ Uzaktan</w:t>
      </w:r>
      <w:r w:rsidR="00BA16AF" w:rsidRPr="000A230F">
        <w:rPr>
          <w:b/>
          <w:sz w:val="18"/>
          <w:szCs w:val="18"/>
        </w:rPr>
        <w:t xml:space="preserve"> Ö</w:t>
      </w:r>
      <w:r>
        <w:rPr>
          <w:b/>
          <w:sz w:val="18"/>
          <w:szCs w:val="18"/>
        </w:rPr>
        <w:t>ğretim 3. Sınıf</w:t>
      </w:r>
    </w:p>
    <w:p w:rsidR="00BA16AF" w:rsidRPr="000A230F" w:rsidRDefault="00BA16AF" w:rsidP="00BA16AF">
      <w:pPr>
        <w:rPr>
          <w:sz w:val="18"/>
          <w:szCs w:val="18"/>
        </w:rPr>
      </w:pPr>
    </w:p>
    <w:tbl>
      <w:tblPr>
        <w:tblW w:w="1417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2776"/>
        <w:gridCol w:w="2550"/>
        <w:gridCol w:w="2580"/>
        <w:gridCol w:w="2565"/>
        <w:gridCol w:w="2565"/>
      </w:tblGrid>
      <w:tr w:rsidR="00BA16AF" w:rsidRPr="000A230F" w:rsidTr="006F18CE">
        <w:trPr>
          <w:trHeight w:val="2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F" w:rsidRPr="000A230F" w:rsidRDefault="00BA16AF" w:rsidP="00640E3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F" w:rsidRPr="000A230F" w:rsidRDefault="00BA16AF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F" w:rsidRPr="000A230F" w:rsidRDefault="00BA16AF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F" w:rsidRPr="000A230F" w:rsidRDefault="00BA16AF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F" w:rsidRPr="000A230F" w:rsidRDefault="00BA16AF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F" w:rsidRPr="000A230F" w:rsidRDefault="00BA16AF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Pr="000A230F" w:rsidRDefault="007402DC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402DC" w:rsidRPr="000A230F" w:rsidRDefault="007402DC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7402DC" w:rsidRDefault="007402DC" w:rsidP="007402DC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BA16A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tabs>
                <w:tab w:val="center" w:pos="1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4F71A6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257605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Pr="000A230F" w:rsidRDefault="007402DC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7402DC" w:rsidRPr="000A230F" w:rsidRDefault="007402DC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</w:tr>
      <w:tr w:rsidR="007402DC" w:rsidRPr="000A230F" w:rsidTr="006F18CE">
        <w:trPr>
          <w:trHeight w:val="29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7402DC" w:rsidRPr="000A230F" w:rsidRDefault="007402DC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  <w:r w:rsidRPr="007402DC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BSYU3008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TEMEL SAĞLIK BİLGİSİ VE TIBBİ TERMİNOLOJİ -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Gör. Dr. ZERİFE ORHAN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676E6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  <w:r w:rsidRPr="00BA16AF">
              <w:rPr>
                <w:sz w:val="18"/>
                <w:szCs w:val="18"/>
              </w:rPr>
              <w:tab/>
            </w:r>
            <w:r w:rsidRPr="007402DC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BSYU3008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TEMEL SAĞLIK BİLGİSİ VE TIBBİ TERMİNOLOJİ -</w:t>
            </w:r>
          </w:p>
          <w:p w:rsidR="007402DC" w:rsidRPr="007402DC" w:rsidRDefault="007402DC" w:rsidP="007402DC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Gör. Dr. ZERİFE ORHAN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676E6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99008E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tabs>
                <w:tab w:val="left" w:pos="180"/>
                <w:tab w:val="center" w:pos="1212"/>
              </w:tabs>
              <w:jc w:val="center"/>
              <w:rPr>
                <w:sz w:val="18"/>
                <w:szCs w:val="18"/>
              </w:rPr>
            </w:pP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  <w:r w:rsidRPr="00BA16AF">
              <w:rPr>
                <w:sz w:val="18"/>
                <w:szCs w:val="18"/>
              </w:rPr>
              <w:tab/>
            </w:r>
            <w:r w:rsidRPr="007402DC">
              <w:rPr>
                <w:rFonts w:ascii="Tahoma" w:eastAsia="Tahoma" w:hAnsi="Tahoma" w:cs="Tahoma"/>
                <w:color w:val="262626"/>
                <w:spacing w:val="-2"/>
                <w:sz w:val="16"/>
                <w:szCs w:val="16"/>
              </w:rPr>
              <w:t xml:space="preserve">BSYU3008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TEMEL SAĞLIK BİLGİSİ VE TIBBİ TERMİNOLOJİ -</w:t>
            </w:r>
          </w:p>
          <w:p w:rsidR="007402DC" w:rsidRPr="007402DC" w:rsidRDefault="007402DC" w:rsidP="007402DC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Gör. Dr. ZERİFE ORHAN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676E6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Default="007402DC" w:rsidP="007402DC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BSYU3002 SAĞLIK KURUMLARINDA STRATEJİK YÖNETİM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BSYU3004 SAĞLIK KURUMLARINDA GİRİŞİMCİLİK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4D7ED9" w:rsidP="007402DC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BSYU3010 SAĞLIK TEKNOLOJİLERİ VE YÖNETİMİ</w:t>
            </w:r>
          </w:p>
          <w:p w:rsidR="004D7ED9" w:rsidRPr="00676E6F" w:rsidRDefault="004D7ED9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4D7ED9" w:rsidP="004D7ED9">
            <w:pPr>
              <w:tabs>
                <w:tab w:val="left" w:pos="450"/>
                <w:tab w:val="left" w:pos="51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BSYU3006 SAĞLIK KURUMLARINDA İNSAN KAYNAKLARI</w:t>
            </w:r>
          </w:p>
          <w:p w:rsidR="004D7ED9" w:rsidRPr="000A230F" w:rsidRDefault="004D7ED9" w:rsidP="004D7ED9">
            <w:pPr>
              <w:tabs>
                <w:tab w:val="left" w:pos="450"/>
                <w:tab w:val="left" w:pos="51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F18CE" w:rsidRDefault="00BE2392" w:rsidP="007402DC">
            <w:pPr>
              <w:shd w:val="clear" w:color="auto" w:fill="FFFFFF"/>
              <w:jc w:val="center"/>
              <w:rPr>
                <w:rFonts w:ascii="Tahoma" w:eastAsia="Tahoma" w:hAnsi="Tahoma" w:cs="Tahoma"/>
                <w:spacing w:val="-2"/>
                <w:sz w:val="14"/>
              </w:rPr>
            </w:pPr>
            <w:r w:rsidRPr="006F18CE">
              <w:rPr>
                <w:rFonts w:ascii="Tahoma" w:eastAsia="Tahoma" w:hAnsi="Tahoma" w:cs="Tahoma"/>
                <w:spacing w:val="-2"/>
                <w:sz w:val="14"/>
              </w:rPr>
              <w:t xml:space="preserve">BSYU3012 SAĞLIK KURUMLARINDA YÖNETİM BİLGİ SİSTEMLERİ </w:t>
            </w:r>
          </w:p>
          <w:p w:rsidR="007402DC" w:rsidRPr="006F18CE" w:rsidRDefault="00BE2392" w:rsidP="007402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F18CE">
              <w:rPr>
                <w:rFonts w:ascii="Tahoma" w:eastAsia="Tahoma" w:hAnsi="Tahoma" w:cs="Tahoma"/>
                <w:spacing w:val="-2"/>
                <w:sz w:val="14"/>
              </w:rPr>
              <w:t xml:space="preserve">Dr. </w:t>
            </w:r>
            <w:proofErr w:type="spellStart"/>
            <w:r w:rsidRPr="006F18CE">
              <w:rPr>
                <w:rFonts w:ascii="Tahoma" w:eastAsia="Tahoma" w:hAnsi="Tahoma" w:cs="Tahoma"/>
                <w:spacing w:val="-2"/>
                <w:sz w:val="14"/>
              </w:rPr>
              <w:t>Öğr</w:t>
            </w:r>
            <w:proofErr w:type="spellEnd"/>
            <w:r w:rsidRPr="006F18CE">
              <w:rPr>
                <w:rFonts w:ascii="Tahoma" w:eastAsia="Tahoma" w:hAnsi="Tahoma" w:cs="Tahoma"/>
                <w:spacing w:val="-2"/>
                <w:sz w:val="14"/>
              </w:rPr>
              <w:t>. Üyesi ARİF SELİM EREN</w:t>
            </w: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Default="007402DC" w:rsidP="007402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BSYU3002 SAĞLIK KURUMLARINDA STRATEJİK YÖNETİM</w:t>
            </w:r>
          </w:p>
          <w:p w:rsidR="007402DC" w:rsidRPr="000A230F" w:rsidRDefault="007402DC" w:rsidP="007402DC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D9" w:rsidRDefault="004D7ED9" w:rsidP="004D7ED9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BSYU3004 SAĞLIK KURUMLARINDA GİRİŞİMCİLİK</w:t>
            </w:r>
          </w:p>
          <w:p w:rsidR="007402DC" w:rsidRPr="00676E6F" w:rsidRDefault="004D7ED9" w:rsidP="004D7E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D9" w:rsidRDefault="004D7ED9" w:rsidP="004D7ED9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BSYU3010 SAĞLIK TEKNOLOJİLERİ VE YÖNETİMİ</w:t>
            </w:r>
          </w:p>
          <w:p w:rsidR="007402DC" w:rsidRPr="00676E6F" w:rsidRDefault="004D7ED9" w:rsidP="004D7ED9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D9" w:rsidRDefault="004D7ED9" w:rsidP="004D7ED9">
            <w:pPr>
              <w:tabs>
                <w:tab w:val="left" w:pos="450"/>
                <w:tab w:val="left" w:pos="51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BSYU3006 SAĞLIK KURUMLARINDA İNSAN KAYNAKLARI</w:t>
            </w:r>
          </w:p>
          <w:p w:rsidR="007402DC" w:rsidRPr="0040010C" w:rsidRDefault="004D7ED9" w:rsidP="004D7E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F18CE" w:rsidRDefault="00BE2392" w:rsidP="00BE2392">
            <w:pPr>
              <w:shd w:val="clear" w:color="auto" w:fill="FFFFFF"/>
              <w:jc w:val="center"/>
              <w:rPr>
                <w:rFonts w:ascii="Tahoma" w:eastAsia="Tahoma" w:hAnsi="Tahoma" w:cs="Tahoma"/>
                <w:spacing w:val="-2"/>
                <w:sz w:val="14"/>
              </w:rPr>
            </w:pPr>
            <w:r w:rsidRPr="006F18CE">
              <w:rPr>
                <w:rFonts w:ascii="Tahoma" w:eastAsia="Tahoma" w:hAnsi="Tahoma" w:cs="Tahoma"/>
                <w:spacing w:val="-2"/>
                <w:sz w:val="14"/>
              </w:rPr>
              <w:t xml:space="preserve">BSYU3012 SAĞLIK KURUMLARINDA YÖNETİM BİLGİ SİSTEMLERİ </w:t>
            </w:r>
          </w:p>
          <w:p w:rsidR="007402DC" w:rsidRPr="006F18CE" w:rsidRDefault="00BE2392" w:rsidP="00BE239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F18CE">
              <w:rPr>
                <w:rFonts w:ascii="Tahoma" w:eastAsia="Tahoma" w:hAnsi="Tahoma" w:cs="Tahoma"/>
                <w:spacing w:val="-2"/>
                <w:sz w:val="14"/>
              </w:rPr>
              <w:t xml:space="preserve">Dr. </w:t>
            </w:r>
            <w:proofErr w:type="spellStart"/>
            <w:r w:rsidRPr="006F18CE">
              <w:rPr>
                <w:rFonts w:ascii="Tahoma" w:eastAsia="Tahoma" w:hAnsi="Tahoma" w:cs="Tahoma"/>
                <w:spacing w:val="-2"/>
                <w:sz w:val="14"/>
              </w:rPr>
              <w:t>Öğr</w:t>
            </w:r>
            <w:proofErr w:type="spellEnd"/>
            <w:r w:rsidRPr="006F18CE">
              <w:rPr>
                <w:rFonts w:ascii="Tahoma" w:eastAsia="Tahoma" w:hAnsi="Tahoma" w:cs="Tahoma"/>
                <w:spacing w:val="-2"/>
                <w:sz w:val="14"/>
              </w:rPr>
              <w:t>. Üyesi ARİF SELİM EREN</w:t>
            </w:r>
          </w:p>
        </w:tc>
      </w:tr>
      <w:tr w:rsidR="007402DC" w:rsidRPr="000A230F" w:rsidTr="006F18C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DC" w:rsidRDefault="007402DC" w:rsidP="007402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22:50</w:t>
            </w:r>
            <w:proofErr w:type="gramEnd"/>
            <w:r>
              <w:rPr>
                <w:sz w:val="18"/>
                <w:szCs w:val="18"/>
              </w:rPr>
              <w:t>-23:35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2DC" w:rsidRDefault="007402DC" w:rsidP="007402DC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BSYU3002 SAĞLIK KURUMLARINDA STRATEJİK YÖNETİM</w:t>
            </w:r>
          </w:p>
          <w:p w:rsidR="007402DC" w:rsidRDefault="007402DC" w:rsidP="007402DC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D9" w:rsidRDefault="004D7ED9" w:rsidP="004D7ED9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BSYU3004 SAĞLIK KURUMLARINDA GİRİŞİMCİLİK</w:t>
            </w:r>
          </w:p>
          <w:p w:rsidR="007402DC" w:rsidRPr="00676E6F" w:rsidRDefault="004D7ED9" w:rsidP="004D7E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D9" w:rsidRDefault="004D7ED9" w:rsidP="004D7ED9">
            <w:pPr>
              <w:shd w:val="clear" w:color="auto" w:fill="FFFFFF"/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BSYU3010 SAĞLIK TEKNOLOJİLERİ VE YÖNETİMİ</w:t>
            </w:r>
          </w:p>
          <w:p w:rsidR="007402DC" w:rsidRPr="00676E6F" w:rsidRDefault="004D7ED9" w:rsidP="004D7ED9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ARİF SELİM EREN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D9" w:rsidRDefault="004D7ED9" w:rsidP="004D7ED9">
            <w:pPr>
              <w:tabs>
                <w:tab w:val="left" w:pos="450"/>
                <w:tab w:val="left" w:pos="51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BSYU3006 SAĞLIK KURUMLARINDA İNSAN KAYNAKLARI</w:t>
            </w:r>
          </w:p>
          <w:p w:rsidR="007402DC" w:rsidRPr="0040010C" w:rsidRDefault="004D7ED9" w:rsidP="004D7ED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F18CE" w:rsidRDefault="00BE2392" w:rsidP="00BE2392">
            <w:pPr>
              <w:shd w:val="clear" w:color="auto" w:fill="FFFFFF"/>
              <w:jc w:val="center"/>
              <w:rPr>
                <w:rFonts w:ascii="Tahoma" w:eastAsia="Tahoma" w:hAnsi="Tahoma" w:cs="Tahoma"/>
                <w:spacing w:val="-2"/>
                <w:sz w:val="14"/>
              </w:rPr>
            </w:pPr>
            <w:r w:rsidRPr="006F18CE">
              <w:rPr>
                <w:rFonts w:ascii="Tahoma" w:eastAsia="Tahoma" w:hAnsi="Tahoma" w:cs="Tahoma"/>
                <w:spacing w:val="-2"/>
                <w:sz w:val="14"/>
              </w:rPr>
              <w:t xml:space="preserve">BSYU3012 SAĞLIK KURUMLARINDA YÖNETİM BİLGİ SİSTEMLERİ </w:t>
            </w:r>
          </w:p>
          <w:p w:rsidR="007402DC" w:rsidRPr="006F18CE" w:rsidRDefault="00BE2392" w:rsidP="00BE239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F18CE">
              <w:rPr>
                <w:rFonts w:ascii="Tahoma" w:eastAsia="Tahoma" w:hAnsi="Tahoma" w:cs="Tahoma"/>
                <w:spacing w:val="-2"/>
                <w:sz w:val="14"/>
              </w:rPr>
              <w:t xml:space="preserve">Dr. </w:t>
            </w:r>
            <w:proofErr w:type="spellStart"/>
            <w:r w:rsidRPr="006F18CE">
              <w:rPr>
                <w:rFonts w:ascii="Tahoma" w:eastAsia="Tahoma" w:hAnsi="Tahoma" w:cs="Tahoma"/>
                <w:spacing w:val="-2"/>
                <w:sz w:val="14"/>
              </w:rPr>
              <w:t>Öğr</w:t>
            </w:r>
            <w:proofErr w:type="spellEnd"/>
            <w:r w:rsidRPr="006F18CE">
              <w:rPr>
                <w:rFonts w:ascii="Tahoma" w:eastAsia="Tahoma" w:hAnsi="Tahoma" w:cs="Tahoma"/>
                <w:spacing w:val="-2"/>
                <w:sz w:val="14"/>
              </w:rPr>
              <w:t>. Üyesi ARİF SELİM EREN</w:t>
            </w:r>
          </w:p>
        </w:tc>
      </w:tr>
    </w:tbl>
    <w:p w:rsidR="00BE2392" w:rsidRDefault="00BE2392" w:rsidP="009D5F8D">
      <w:pPr>
        <w:jc w:val="center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6F18CE" w:rsidRDefault="006F18CE" w:rsidP="006F18CE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6F18CE" w:rsidRDefault="006F18CE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Default="00BE2392" w:rsidP="009D5F8D">
      <w:pPr>
        <w:jc w:val="center"/>
        <w:rPr>
          <w:b/>
          <w:sz w:val="18"/>
          <w:szCs w:val="18"/>
        </w:rPr>
      </w:pPr>
    </w:p>
    <w:p w:rsidR="00BE2392" w:rsidRPr="000A230F" w:rsidRDefault="00BE2392" w:rsidP="00BE2392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 xml:space="preserve">SAĞLIK </w:t>
      </w:r>
      <w:r w:rsidR="006F18CE">
        <w:rPr>
          <w:b/>
          <w:sz w:val="18"/>
          <w:szCs w:val="18"/>
        </w:rPr>
        <w:t xml:space="preserve">YÖNETİMİ BÖLÜMÜ Uzaktan </w:t>
      </w:r>
      <w:r w:rsidRPr="000A230F">
        <w:rPr>
          <w:b/>
          <w:sz w:val="18"/>
          <w:szCs w:val="18"/>
        </w:rPr>
        <w:t>Ö</w:t>
      </w:r>
      <w:r w:rsidR="006F18CE">
        <w:rPr>
          <w:b/>
          <w:sz w:val="18"/>
          <w:szCs w:val="18"/>
        </w:rPr>
        <w:t>ğretim 4. Sınıf</w:t>
      </w:r>
    </w:p>
    <w:p w:rsidR="00BE2392" w:rsidRPr="000A230F" w:rsidRDefault="00BE2392" w:rsidP="00BE2392">
      <w:pPr>
        <w:rPr>
          <w:sz w:val="18"/>
          <w:szCs w:val="18"/>
        </w:rPr>
      </w:pPr>
    </w:p>
    <w:tbl>
      <w:tblPr>
        <w:tblW w:w="1417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2776"/>
        <w:gridCol w:w="2550"/>
        <w:gridCol w:w="2580"/>
        <w:gridCol w:w="2565"/>
        <w:gridCol w:w="2565"/>
      </w:tblGrid>
      <w:tr w:rsidR="00BE2392" w:rsidRPr="000A230F" w:rsidTr="00640E34">
        <w:trPr>
          <w:trHeight w:val="25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BE2392" w:rsidRPr="000A230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7402DC" w:rsidRDefault="00BE2392" w:rsidP="00640E34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640E3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BSYU4002 SAĞLIK KURUMLARINDA TEDARİK ZİNCİRİ VE LOJİSTİK YÖNETİMİ –</w:t>
            </w:r>
          </w:p>
          <w:p w:rsidR="00BE2392" w:rsidRPr="00BA16AF" w:rsidRDefault="00BE2392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ARİF SELİM EREN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tabs>
                <w:tab w:val="center" w:pos="1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4F71A6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257605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BE2392" w:rsidRPr="000A230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BSYU4002 SAĞLIK KURUMLARINDA TEDARİK ZİNCİRİ VE LOJİSTİK YÖNETİMİ –</w:t>
            </w:r>
          </w:p>
          <w:p w:rsidR="00BE2392" w:rsidRPr="000A230F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ARİF SELİM EREN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</w:tr>
      <w:tr w:rsidR="00BE2392" w:rsidRPr="000A230F" w:rsidTr="00640E34">
        <w:trPr>
          <w:trHeight w:val="29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BE2392" w:rsidRPr="000A230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BSYU4002 SAĞLIK KURUMLARINDA TEDARİK ZİNCİRİ VE LOJİSTİK YÖNETİMİ –</w:t>
            </w:r>
          </w:p>
          <w:p w:rsidR="00BE2392" w:rsidRPr="00676E6F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ARİF SELİM EREN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640E3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BSYU4012 HALK SAĞLIĞI</w:t>
            </w:r>
          </w:p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FİLİZ TAŞ</w:t>
            </w: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7402DC" w:rsidRDefault="00BE2392" w:rsidP="00640E34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76E6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99008E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BSYU4012 HALK SAĞLIĞI</w:t>
            </w:r>
          </w:p>
          <w:p w:rsidR="00BE2392" w:rsidRPr="000A230F" w:rsidRDefault="00BE2392" w:rsidP="00BE2392">
            <w:pPr>
              <w:tabs>
                <w:tab w:val="left" w:pos="180"/>
                <w:tab w:val="center" w:pos="1212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FİLİZ TAŞ</w:t>
            </w: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7402DC" w:rsidRDefault="00BE2392" w:rsidP="00640E34">
            <w:pPr>
              <w:tabs>
                <w:tab w:val="left" w:pos="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76E6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BSYU4012 HALK SAĞLIĞI</w:t>
            </w:r>
          </w:p>
          <w:p w:rsidR="00BE2392" w:rsidRPr="000A230F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FİLİZ TAŞ</w:t>
            </w: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Default="00BE2392" w:rsidP="00640E3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640E34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BSYU4010 SAĞLIK HİZMETLERİNDE HALKLA İLİŞKİLER</w:t>
            </w:r>
          </w:p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tabs>
                <w:tab w:val="left" w:pos="660"/>
              </w:tabs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BSYU4006 SAĞLIK SİSTEMLERİ VE POLİTİKALARI</w:t>
            </w:r>
          </w:p>
          <w:p w:rsidR="00BE2392" w:rsidRPr="000A230F" w:rsidRDefault="00BE2392" w:rsidP="00BE2392">
            <w:pPr>
              <w:tabs>
                <w:tab w:val="left" w:pos="660"/>
              </w:tabs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76E6F" w:rsidRDefault="00BE2392" w:rsidP="00640E3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640E34">
            <w:pPr>
              <w:tabs>
                <w:tab w:val="left" w:pos="450"/>
                <w:tab w:val="left" w:pos="51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BSYU4004 SAĞLIK KURUMLARINDA PAZARLAMA –</w:t>
            </w:r>
          </w:p>
          <w:p w:rsidR="00BE2392" w:rsidRPr="000A230F" w:rsidRDefault="00BE2392" w:rsidP="00640E34">
            <w:pPr>
              <w:tabs>
                <w:tab w:val="left" w:pos="450"/>
                <w:tab w:val="left" w:pos="510"/>
              </w:tabs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BSYU4008 SAĞLIK KURUMLARINDA YAZIŞMA TEKNİKLERİ - </w:t>
            </w:r>
          </w:p>
          <w:p w:rsidR="00BE2392" w:rsidRPr="00BE2392" w:rsidRDefault="00BE2392" w:rsidP="00BE2392">
            <w:pPr>
              <w:ind w:firstLine="708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MEHMET ALİ PARLAYAN</w:t>
            </w: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Default="00BE2392" w:rsidP="00640E3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22:00</w:t>
            </w:r>
            <w:proofErr w:type="gramEnd"/>
            <w:r>
              <w:rPr>
                <w:sz w:val="18"/>
                <w:szCs w:val="18"/>
              </w:rPr>
              <w:t>-22:45</w:t>
            </w:r>
          </w:p>
          <w:p w:rsidR="00BE2392" w:rsidRPr="000A230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BSYU4010 SAĞLIK HİZMETLERİNDE HALKLA İLİŞKİLER</w:t>
            </w:r>
          </w:p>
          <w:p w:rsidR="00BE2392" w:rsidRPr="000A230F" w:rsidRDefault="00BE2392" w:rsidP="00BE239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tabs>
                <w:tab w:val="left" w:pos="660"/>
              </w:tabs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BSYU4006 SAĞLIK SİSTEMLERİ VE POLİTİKALARI</w:t>
            </w:r>
          </w:p>
          <w:p w:rsidR="00BE2392" w:rsidRPr="00676E6F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76E6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tabs>
                <w:tab w:val="left" w:pos="450"/>
                <w:tab w:val="left" w:pos="51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BSYU4004 SAĞLIK KURUMLARINDA PAZARLAMA –</w:t>
            </w:r>
          </w:p>
          <w:p w:rsidR="00BE2392" w:rsidRPr="0040010C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BSYU4008 SAĞLIK KURUMLARINDA YAZIŞMA TEKNİKLERİ - </w:t>
            </w:r>
          </w:p>
          <w:p w:rsidR="00BE2392" w:rsidRPr="00BE2392" w:rsidRDefault="00BE2392" w:rsidP="00BE2392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MEHMET ALİ PARLAYAN</w:t>
            </w:r>
          </w:p>
        </w:tc>
      </w:tr>
      <w:tr w:rsidR="00BE2392" w:rsidRPr="000A230F" w:rsidTr="00640E3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2" w:rsidRDefault="00BE2392" w:rsidP="00640E3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22:50</w:t>
            </w:r>
            <w:proofErr w:type="gramEnd"/>
            <w:r>
              <w:rPr>
                <w:sz w:val="18"/>
                <w:szCs w:val="18"/>
              </w:rPr>
              <w:t>-23:35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BSYU4010 SAĞLIK HİZMETLERİNDE HALKLA İLİŞKİLER</w:t>
            </w:r>
          </w:p>
          <w:p w:rsidR="00BE2392" w:rsidRDefault="00BE2392" w:rsidP="00BE2392">
            <w:pPr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Prof.Dr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tabs>
                <w:tab w:val="left" w:pos="660"/>
              </w:tabs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BSYU4006 SAĞLIK SİSTEMLERİ VE POLİTİKALARI</w:t>
            </w:r>
          </w:p>
          <w:p w:rsidR="00BE2392" w:rsidRPr="00676E6F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MEHMET ALİ PARLAYAN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Pr="00676E6F" w:rsidRDefault="00BE2392" w:rsidP="00640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tabs>
                <w:tab w:val="left" w:pos="450"/>
                <w:tab w:val="left" w:pos="510"/>
              </w:tabs>
              <w:jc w:val="center"/>
              <w:rPr>
                <w:rFonts w:ascii="Tahoma" w:eastAsia="Tahoma" w:hAnsi="Tahoma" w:cs="Tahoma"/>
                <w:color w:val="262626"/>
                <w:spacing w:val="-2"/>
                <w:sz w:val="14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BSYU4004 SAĞLIK KURUMLARINDA PAZARLAMA –</w:t>
            </w:r>
          </w:p>
          <w:p w:rsidR="00BE2392" w:rsidRPr="0040010C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. Üyesi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392" w:rsidRDefault="00BE2392" w:rsidP="00BE2392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BSYU4008 SAĞLIK KURUMLARINDA YAZIŞMA TEKNİKLERİ - </w:t>
            </w:r>
          </w:p>
          <w:p w:rsidR="00BE2392" w:rsidRPr="00BE2392" w:rsidRDefault="00BE2392" w:rsidP="00BE2392">
            <w:pPr>
              <w:shd w:val="clear" w:color="auto" w:fill="FFFFFF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>Öğr</w:t>
            </w:r>
            <w:proofErr w:type="spellEnd"/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t xml:space="preserve">. </w:t>
            </w:r>
            <w:r>
              <w:rPr>
                <w:rFonts w:ascii="Tahoma" w:eastAsia="Tahoma" w:hAnsi="Tahoma" w:cs="Tahoma"/>
                <w:color w:val="262626"/>
                <w:spacing w:val="-2"/>
                <w:sz w:val="14"/>
              </w:rPr>
              <w:br/>
              <w:t>Üyesi MEHMET ALİ PARLAYAN</w:t>
            </w:r>
          </w:p>
        </w:tc>
      </w:tr>
    </w:tbl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6F18CE" w:rsidRPr="006F18CE" w:rsidRDefault="006F18CE" w:rsidP="006F18C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BE2392" w:rsidRDefault="00BE2392" w:rsidP="009D5F8D">
      <w:pPr>
        <w:jc w:val="center"/>
        <w:rPr>
          <w:b/>
          <w:sz w:val="18"/>
          <w:szCs w:val="18"/>
        </w:rPr>
      </w:pPr>
    </w:p>
    <w:sectPr w:rsidR="00BE2392" w:rsidSect="000E6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DA"/>
    <w:rsid w:val="000008F1"/>
    <w:rsid w:val="000114C3"/>
    <w:rsid w:val="00030B08"/>
    <w:rsid w:val="00031B34"/>
    <w:rsid w:val="00063A73"/>
    <w:rsid w:val="00084AB2"/>
    <w:rsid w:val="000A230F"/>
    <w:rsid w:val="000E631E"/>
    <w:rsid w:val="00100718"/>
    <w:rsid w:val="001214FB"/>
    <w:rsid w:val="0016522A"/>
    <w:rsid w:val="00180F5B"/>
    <w:rsid w:val="00192C64"/>
    <w:rsid w:val="001A3AE8"/>
    <w:rsid w:val="001C3FB4"/>
    <w:rsid w:val="001E12E9"/>
    <w:rsid w:val="001E2F10"/>
    <w:rsid w:val="001F5FCE"/>
    <w:rsid w:val="00212C90"/>
    <w:rsid w:val="0021703C"/>
    <w:rsid w:val="002250F7"/>
    <w:rsid w:val="00225AC8"/>
    <w:rsid w:val="00227820"/>
    <w:rsid w:val="00237ECE"/>
    <w:rsid w:val="00257605"/>
    <w:rsid w:val="00265F44"/>
    <w:rsid w:val="00272665"/>
    <w:rsid w:val="002E4DE7"/>
    <w:rsid w:val="00317800"/>
    <w:rsid w:val="0032186F"/>
    <w:rsid w:val="003427CF"/>
    <w:rsid w:val="00355551"/>
    <w:rsid w:val="00357F4B"/>
    <w:rsid w:val="0040010C"/>
    <w:rsid w:val="00491CB5"/>
    <w:rsid w:val="004C75CE"/>
    <w:rsid w:val="004D7ED9"/>
    <w:rsid w:val="004F6CBD"/>
    <w:rsid w:val="004F71A6"/>
    <w:rsid w:val="00517A37"/>
    <w:rsid w:val="00523391"/>
    <w:rsid w:val="00546922"/>
    <w:rsid w:val="005A75C4"/>
    <w:rsid w:val="005E79E5"/>
    <w:rsid w:val="005E7B33"/>
    <w:rsid w:val="005F5E03"/>
    <w:rsid w:val="005F69DA"/>
    <w:rsid w:val="0061193D"/>
    <w:rsid w:val="00614365"/>
    <w:rsid w:val="0063718C"/>
    <w:rsid w:val="006422B1"/>
    <w:rsid w:val="00676E6F"/>
    <w:rsid w:val="006C0185"/>
    <w:rsid w:val="006D685B"/>
    <w:rsid w:val="006F18CE"/>
    <w:rsid w:val="007135A7"/>
    <w:rsid w:val="00730883"/>
    <w:rsid w:val="007402DC"/>
    <w:rsid w:val="00774C7C"/>
    <w:rsid w:val="007A14D3"/>
    <w:rsid w:val="008000F4"/>
    <w:rsid w:val="0083555D"/>
    <w:rsid w:val="008C65BE"/>
    <w:rsid w:val="00901662"/>
    <w:rsid w:val="00952814"/>
    <w:rsid w:val="009579E7"/>
    <w:rsid w:val="0099008E"/>
    <w:rsid w:val="0099099A"/>
    <w:rsid w:val="009C5DF2"/>
    <w:rsid w:val="009D5F8D"/>
    <w:rsid w:val="009E7A04"/>
    <w:rsid w:val="009E7E74"/>
    <w:rsid w:val="00A301F5"/>
    <w:rsid w:val="00B366E6"/>
    <w:rsid w:val="00B71562"/>
    <w:rsid w:val="00B81095"/>
    <w:rsid w:val="00BA16AF"/>
    <w:rsid w:val="00BE2392"/>
    <w:rsid w:val="00BF5716"/>
    <w:rsid w:val="00BF62E0"/>
    <w:rsid w:val="00C3347A"/>
    <w:rsid w:val="00CD61A3"/>
    <w:rsid w:val="00CE126F"/>
    <w:rsid w:val="00D36A86"/>
    <w:rsid w:val="00D57908"/>
    <w:rsid w:val="00D62354"/>
    <w:rsid w:val="00D65A7A"/>
    <w:rsid w:val="00DC4D5F"/>
    <w:rsid w:val="00DC57AE"/>
    <w:rsid w:val="00E160D1"/>
    <w:rsid w:val="00E50F76"/>
    <w:rsid w:val="00F8713D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DF64-67F8-441C-A72E-685E43B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</dc:creator>
  <cp:keywords/>
  <dc:description/>
  <cp:lastModifiedBy>Windows 8</cp:lastModifiedBy>
  <cp:revision>57</cp:revision>
  <cp:lastPrinted>2019-01-08T13:22:00Z</cp:lastPrinted>
  <dcterms:created xsi:type="dcterms:W3CDTF">2017-08-07T07:35:00Z</dcterms:created>
  <dcterms:modified xsi:type="dcterms:W3CDTF">2019-01-24T14:09:00Z</dcterms:modified>
</cp:coreProperties>
</file>